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BEC97B" w14:textId="77777777" w:rsidR="001659CF" w:rsidRPr="001659CF" w:rsidRDefault="001659CF" w:rsidP="001659CF">
      <w:pPr>
        <w:widowControl w:val="0"/>
        <w:shd w:val="clear" w:color="auto" w:fill="FFFFFF"/>
        <w:spacing w:after="120" w:line="20" w:lineRule="exact"/>
        <w:ind w:left="3239"/>
        <w:jc w:val="center"/>
        <w:rPr>
          <w:rFonts w:eastAsia="Calibri"/>
          <w:lang w:val="vi-VN"/>
        </w:rPr>
      </w:pPr>
    </w:p>
    <w:p w14:paraId="454434CC" w14:textId="77777777" w:rsidR="001659CF" w:rsidRPr="001659CF" w:rsidRDefault="001659CF" w:rsidP="001659CF">
      <w:pPr>
        <w:keepNext/>
        <w:jc w:val="center"/>
        <w:outlineLvl w:val="0"/>
        <w:rPr>
          <w:rFonts w:eastAsia="Times New Roman"/>
          <w:b/>
          <w:bCs/>
          <w:color w:val="000000"/>
        </w:rPr>
      </w:pPr>
      <w:r w:rsidRPr="001659CF">
        <w:rPr>
          <w:rFonts w:eastAsia="Times New Roman"/>
          <w:b/>
          <w:bCs/>
          <w:color w:val="000000"/>
        </w:rPr>
        <w:t>Phụ</w:t>
      </w:r>
      <w:r w:rsidRPr="001659CF">
        <w:rPr>
          <w:rFonts w:eastAsia="Times New Roman"/>
          <w:b/>
          <w:bCs/>
          <w:color w:val="000000"/>
          <w:spacing w:val="-3"/>
        </w:rPr>
        <w:t xml:space="preserve"> </w:t>
      </w:r>
      <w:r w:rsidRPr="001659CF">
        <w:rPr>
          <w:rFonts w:eastAsia="Times New Roman"/>
          <w:b/>
          <w:bCs/>
          <w:color w:val="000000"/>
        </w:rPr>
        <w:t>lục</w:t>
      </w:r>
      <w:r w:rsidRPr="001659CF">
        <w:rPr>
          <w:rFonts w:eastAsia="Times New Roman"/>
          <w:b/>
          <w:bCs/>
          <w:color w:val="000000"/>
          <w:spacing w:val="-1"/>
        </w:rPr>
        <w:t xml:space="preserve"> </w:t>
      </w:r>
      <w:r w:rsidRPr="001659CF">
        <w:rPr>
          <w:rFonts w:eastAsia="Times New Roman"/>
          <w:b/>
          <w:bCs/>
          <w:color w:val="000000"/>
        </w:rPr>
        <w:t>X</w:t>
      </w:r>
    </w:p>
    <w:p w14:paraId="64AA4A07" w14:textId="28F4679C" w:rsidR="001659CF" w:rsidRPr="001659CF" w:rsidRDefault="001659CF" w:rsidP="001659CF">
      <w:pPr>
        <w:widowControl w:val="0"/>
        <w:spacing w:line="276" w:lineRule="auto"/>
        <w:jc w:val="center"/>
        <w:rPr>
          <w:rFonts w:ascii="Times New Roman Bold" w:eastAsia="Times New Roman" w:hAnsi="Times New Roman Bold"/>
          <w:b/>
          <w:spacing w:val="-8"/>
        </w:rPr>
      </w:pPr>
      <w:r w:rsidRPr="001659CF">
        <w:rPr>
          <w:rFonts w:ascii="Times New Roman Bold" w:eastAsia="Times New Roman" w:hAnsi="Times New Roman Bold"/>
          <w:b/>
          <w:bCs/>
          <w:spacing w:val="-8"/>
        </w:rPr>
        <w:t xml:space="preserve">MẪU </w:t>
      </w:r>
      <w:r w:rsidR="009B5F06" w:rsidRPr="0099541D">
        <w:rPr>
          <w:rFonts w:ascii="Times New Roman Bold" w:eastAsia="Times New Roman" w:hAnsi="Times New Roman Bold"/>
          <w:b/>
          <w:spacing w:val="-8"/>
        </w:rPr>
        <w:t>BÁO CÁO</w:t>
      </w:r>
      <w:r w:rsidRPr="001659CF">
        <w:rPr>
          <w:rFonts w:ascii="Times New Roman Bold" w:eastAsia="Times New Roman" w:hAnsi="Times New Roman Bold"/>
          <w:b/>
          <w:spacing w:val="-8"/>
        </w:rPr>
        <w:t xml:space="preserve"> KẾT QUẢ </w:t>
      </w:r>
      <w:r w:rsidR="009B5F06" w:rsidRPr="0099541D">
        <w:rPr>
          <w:rFonts w:ascii="Times New Roman Bold" w:eastAsia="Times New Roman" w:hAnsi="Times New Roman Bold"/>
          <w:b/>
          <w:spacing w:val="-8"/>
        </w:rPr>
        <w:t>ĐỢT</w:t>
      </w:r>
      <w:r w:rsidRPr="001659CF">
        <w:rPr>
          <w:rFonts w:ascii="Times New Roman Bold" w:eastAsia="Times New Roman" w:hAnsi="Times New Roman Bold"/>
          <w:b/>
          <w:spacing w:val="-8"/>
        </w:rPr>
        <w:t xml:space="preserve"> THỰC HÀNH</w:t>
      </w:r>
      <w:r w:rsidR="009B5F06" w:rsidRPr="0099541D">
        <w:rPr>
          <w:rFonts w:ascii="Times New Roman Bold" w:eastAsia="Times New Roman" w:hAnsi="Times New Roman Bold"/>
          <w:b/>
          <w:spacing w:val="-8"/>
        </w:rPr>
        <w:t xml:space="preserve"> VÀ THỰC TẬP</w:t>
      </w:r>
      <w:r w:rsidR="0099541D" w:rsidRPr="0099541D">
        <w:rPr>
          <w:rFonts w:ascii="Times New Roman Bold" w:eastAsia="Times New Roman" w:hAnsi="Times New Roman Bold"/>
          <w:b/>
          <w:spacing w:val="-8"/>
        </w:rPr>
        <w:t xml:space="preserve"> TẠI CƠ SỞ</w:t>
      </w:r>
      <w:r w:rsidRPr="001659CF">
        <w:rPr>
          <w:rFonts w:ascii="Times New Roman Bold" w:eastAsia="Times New Roman" w:hAnsi="Times New Roman Bold"/>
          <w:b/>
          <w:spacing w:val="-8"/>
        </w:rPr>
        <w:t xml:space="preserve"> </w:t>
      </w:r>
    </w:p>
    <w:p w14:paraId="73E6D92A" w14:textId="4B4761DC" w:rsidR="001659CF" w:rsidRDefault="001659CF" w:rsidP="001659CF">
      <w:pPr>
        <w:widowControl w:val="0"/>
        <w:spacing w:line="276" w:lineRule="auto"/>
        <w:jc w:val="center"/>
        <w:rPr>
          <w:rFonts w:eastAsia="Times New Roman"/>
          <w:b/>
          <w:bCs/>
        </w:rPr>
      </w:pPr>
      <w:r w:rsidRPr="001659CF">
        <w:rPr>
          <w:rFonts w:eastAsia="Times New Roman"/>
          <w:b/>
          <w:bCs/>
        </w:rPr>
        <w:t>CỦA TRƯỜNG CAO ĐẲNG KON TUM</w:t>
      </w:r>
    </w:p>
    <w:p w14:paraId="09F34E86" w14:textId="74E871F5" w:rsidR="001659CF" w:rsidRPr="001659CF" w:rsidRDefault="001659CF" w:rsidP="001659CF">
      <w:pPr>
        <w:widowControl w:val="0"/>
        <w:spacing w:line="276" w:lineRule="auto"/>
        <w:jc w:val="center"/>
        <w:rPr>
          <w:rFonts w:eastAsia="Times New Roman"/>
          <w:b/>
        </w:rPr>
      </w:pPr>
      <w:r w:rsidRPr="00002E9C">
        <w:rPr>
          <w:b/>
          <w:noProof/>
          <w:highlight w:val="white"/>
        </w:rPr>
        <mc:AlternateContent>
          <mc:Choice Requires="wps">
            <w:drawing>
              <wp:anchor distT="4294967294" distB="4294967294" distL="114300" distR="114300" simplePos="0" relativeHeight="251665920" behindDoc="0" locked="0" layoutInCell="1" allowOverlap="1" wp14:anchorId="552F6EDD" wp14:editId="38206166">
                <wp:simplePos x="0" y="0"/>
                <wp:positionH relativeFrom="column">
                  <wp:posOffset>2362200</wp:posOffset>
                </wp:positionH>
                <wp:positionV relativeFrom="paragraph">
                  <wp:posOffset>8890</wp:posOffset>
                </wp:positionV>
                <wp:extent cx="1079500" cy="0"/>
                <wp:effectExtent l="0" t="0" r="0" b="0"/>
                <wp:wrapNone/>
                <wp:docPr id="1520104783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9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5AB390" id="Line 31" o:spid="_x0000_s1026" style="position:absolute;z-index:25166592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86pt,.7pt" to="271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"/>
            </w:pict>
          </mc:Fallback>
        </mc:AlternateContent>
      </w:r>
    </w:p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3828"/>
        <w:gridCol w:w="5244"/>
      </w:tblGrid>
      <w:tr w:rsidR="001659CF" w:rsidRPr="00002E9C" w14:paraId="1751F4C7" w14:textId="77777777" w:rsidTr="00400376">
        <w:trPr>
          <w:trHeight w:val="845"/>
          <w:jc w:val="center"/>
        </w:trPr>
        <w:tc>
          <w:tcPr>
            <w:tcW w:w="3828" w:type="dxa"/>
          </w:tcPr>
          <w:p w14:paraId="063FB48D" w14:textId="77777777" w:rsidR="001659CF" w:rsidRPr="00002E9C" w:rsidRDefault="001659CF" w:rsidP="00400376">
            <w:pPr>
              <w:ind w:left="-113" w:right="-113"/>
              <w:jc w:val="center"/>
              <w:rPr>
                <w:bCs/>
                <w:spacing w:val="-10"/>
                <w:sz w:val="26"/>
                <w:highlight w:val="white"/>
              </w:rPr>
            </w:pPr>
            <w:r w:rsidRPr="00002E9C">
              <w:rPr>
                <w:bCs/>
                <w:spacing w:val="-10"/>
                <w:sz w:val="26"/>
                <w:highlight w:val="white"/>
              </w:rPr>
              <w:t>TRƯỜNG CAO ĐẲNG KON TUM</w:t>
            </w:r>
          </w:p>
          <w:p w14:paraId="54FE3ACC" w14:textId="77777777" w:rsidR="001659CF" w:rsidRPr="00002E9C" w:rsidRDefault="001659CF" w:rsidP="00400376">
            <w:pPr>
              <w:ind w:left="-113" w:right="-113"/>
              <w:jc w:val="center"/>
              <w:rPr>
                <w:b/>
                <w:spacing w:val="-10"/>
                <w:sz w:val="26"/>
                <w:highlight w:val="white"/>
              </w:rPr>
            </w:pPr>
            <w:r>
              <w:rPr>
                <w:rFonts w:asciiTheme="majorHAnsi" w:hAnsiTheme="majorHAnsi" w:cstheme="majorHAnsi"/>
                <w:b/>
                <w:noProof/>
                <w:lang w:val="de-DE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3E282C2B" wp14:editId="2633381A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213360</wp:posOffset>
                      </wp:positionV>
                      <wp:extent cx="95250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4B9D039" id="Straight Connector 2" o:spid="_x0000_s1026" style="position:absolute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55pt,16.8pt" to="128.5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002E9C">
              <w:rPr>
                <w:b/>
                <w:spacing w:val="-10"/>
                <w:sz w:val="26"/>
                <w:highlight w:val="white"/>
              </w:rPr>
              <w:t xml:space="preserve">KHOA </w:t>
            </w:r>
            <w:r>
              <w:rPr>
                <w:b/>
                <w:spacing w:val="-10"/>
                <w:sz w:val="26"/>
                <w:highlight w:val="white"/>
              </w:rPr>
              <w:t>…</w:t>
            </w:r>
            <w:r w:rsidRPr="00002E9C">
              <w:rPr>
                <w:b/>
                <w:spacing w:val="-10"/>
                <w:sz w:val="26"/>
                <w:highlight w:val="white"/>
              </w:rPr>
              <w:t xml:space="preserve"> </w:t>
            </w:r>
          </w:p>
        </w:tc>
        <w:tc>
          <w:tcPr>
            <w:tcW w:w="5244" w:type="dxa"/>
          </w:tcPr>
          <w:p w14:paraId="38227914" w14:textId="77777777" w:rsidR="001659CF" w:rsidRPr="00002E9C" w:rsidRDefault="001659CF" w:rsidP="00400376">
            <w:pPr>
              <w:ind w:left="-113" w:right="-113"/>
              <w:jc w:val="center"/>
              <w:rPr>
                <w:b/>
                <w:spacing w:val="-10"/>
                <w:sz w:val="26"/>
                <w:szCs w:val="26"/>
                <w:highlight w:val="white"/>
              </w:rPr>
            </w:pPr>
            <w:r w:rsidRPr="00002E9C">
              <w:rPr>
                <w:b/>
                <w:spacing w:val="-10"/>
                <w:sz w:val="26"/>
                <w:szCs w:val="26"/>
                <w:highlight w:val="white"/>
              </w:rPr>
              <w:t>CỘNG H</w:t>
            </w:r>
            <w:r>
              <w:rPr>
                <w:b/>
                <w:spacing w:val="-10"/>
                <w:sz w:val="26"/>
                <w:szCs w:val="26"/>
                <w:highlight w:val="white"/>
              </w:rPr>
              <w:t>ÒA</w:t>
            </w:r>
            <w:r w:rsidRPr="00002E9C">
              <w:rPr>
                <w:b/>
                <w:spacing w:val="-10"/>
                <w:sz w:val="26"/>
                <w:szCs w:val="26"/>
                <w:highlight w:val="white"/>
              </w:rPr>
              <w:t xml:space="preserve"> XÃ HỘI CHỦ NGHĨA VIỆT NAM</w:t>
            </w:r>
          </w:p>
          <w:p w14:paraId="1D8BCD5C" w14:textId="77777777" w:rsidR="001659CF" w:rsidRPr="00002E9C" w:rsidRDefault="001659CF" w:rsidP="00400376">
            <w:pPr>
              <w:jc w:val="center"/>
              <w:rPr>
                <w:highlight w:val="white"/>
              </w:rPr>
            </w:pPr>
            <w:r w:rsidRPr="00002E9C">
              <w:rPr>
                <w:b/>
                <w:noProof/>
                <w:highlight w:val="white"/>
              </w:rPr>
              <mc:AlternateContent>
                <mc:Choice Requires="wps">
                  <w:drawing>
                    <wp:anchor distT="4294967294" distB="4294967294" distL="114300" distR="114300" simplePos="0" relativeHeight="251662848" behindDoc="0" locked="0" layoutInCell="1" allowOverlap="1" wp14:anchorId="15FC060E" wp14:editId="0080FAF1">
                      <wp:simplePos x="0" y="0"/>
                      <wp:positionH relativeFrom="column">
                        <wp:posOffset>516255</wp:posOffset>
                      </wp:positionH>
                      <wp:positionV relativeFrom="paragraph">
                        <wp:posOffset>233457</wp:posOffset>
                      </wp:positionV>
                      <wp:extent cx="2160000" cy="0"/>
                      <wp:effectExtent l="0" t="0" r="0" b="0"/>
                      <wp:wrapNone/>
                      <wp:docPr id="7" name="Lin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454867" id="Line 31" o:spid="_x0000_s1026" style="position:absolute;z-index:2516628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0.65pt,18.4pt" to="210.7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"/>
                  </w:pict>
                </mc:Fallback>
              </mc:AlternateContent>
            </w:r>
            <w:r w:rsidRPr="00002E9C">
              <w:rPr>
                <w:b/>
                <w:highlight w:val="white"/>
              </w:rPr>
              <w:t>Độc lập - Tự do - Hạnh phúc</w:t>
            </w:r>
          </w:p>
        </w:tc>
      </w:tr>
    </w:tbl>
    <w:p w14:paraId="1E64C827" w14:textId="77777777" w:rsidR="001659CF" w:rsidRDefault="001659CF" w:rsidP="00551B81">
      <w:pPr>
        <w:jc w:val="center"/>
        <w:rPr>
          <w:b/>
        </w:rPr>
      </w:pPr>
    </w:p>
    <w:p w14:paraId="1CE6FED4" w14:textId="561820C7" w:rsidR="0006013B" w:rsidRPr="004F16FE" w:rsidRDefault="00ED277C" w:rsidP="00551B81">
      <w:pPr>
        <w:jc w:val="center"/>
        <w:rPr>
          <w:b/>
        </w:rPr>
      </w:pPr>
      <w:r>
        <w:rPr>
          <w:b/>
        </w:rPr>
        <w:t>BÁO CÁO</w:t>
      </w:r>
    </w:p>
    <w:p w14:paraId="508D7E5C" w14:textId="3DD4ED69" w:rsidR="0006013B" w:rsidRDefault="00583DAE" w:rsidP="0006013B">
      <w:pPr>
        <w:jc w:val="center"/>
        <w:rPr>
          <w:b/>
          <w:bCs/>
        </w:rPr>
      </w:pPr>
      <w:r>
        <w:rPr>
          <w:b/>
          <w:bCs/>
        </w:rPr>
        <w:t>k</w:t>
      </w:r>
      <w:r w:rsidR="00657B76">
        <w:rPr>
          <w:b/>
          <w:bCs/>
        </w:rPr>
        <w:t>ết quả đợt thực hành/thực tập</w:t>
      </w:r>
      <w:r w:rsidR="00E600EA">
        <w:rPr>
          <w:rStyle w:val="FootnoteReference"/>
          <w:b/>
          <w:bCs/>
        </w:rPr>
        <w:footnoteReference w:id="1"/>
      </w:r>
      <w:r w:rsidR="00D44C5F">
        <w:rPr>
          <w:b/>
          <w:bCs/>
        </w:rPr>
        <w:t xml:space="preserve"> môn học/mô đun</w:t>
      </w:r>
      <w:r w:rsidR="00E600EA">
        <w:rPr>
          <w:rStyle w:val="FootnoteReference"/>
          <w:b/>
          <w:bCs/>
        </w:rPr>
        <w:footnoteReference w:id="2"/>
      </w:r>
      <w:r w:rsidR="00D44C5F">
        <w:rPr>
          <w:b/>
          <w:bCs/>
        </w:rPr>
        <w:t xml:space="preserve"> …</w:t>
      </w:r>
      <w:r w:rsidR="00DD3319">
        <w:rPr>
          <w:b/>
          <w:bCs/>
        </w:rPr>
        <w:t xml:space="preserve"> tại cơ sở</w:t>
      </w:r>
    </w:p>
    <w:p w14:paraId="7BC21CF2" w14:textId="06C53425" w:rsidR="00D44C5F" w:rsidRPr="004F16FE" w:rsidRDefault="00D44C5F" w:rsidP="0006013B">
      <w:pPr>
        <w:jc w:val="center"/>
        <w:rPr>
          <w:b/>
          <w:lang w:val="de-DE"/>
        </w:rPr>
      </w:pPr>
      <w:r>
        <w:rPr>
          <w:b/>
          <w:bCs/>
        </w:rPr>
        <w:t>lớp</w:t>
      </w:r>
      <w:r w:rsidR="003E53C4">
        <w:rPr>
          <w:b/>
          <w:bCs/>
        </w:rPr>
        <w:t xml:space="preserve"> …. trình độ …, năm học …</w:t>
      </w:r>
    </w:p>
    <w:p w14:paraId="5F356BF5" w14:textId="77777777" w:rsidR="0006013B" w:rsidRPr="004F16FE" w:rsidRDefault="0006013B" w:rsidP="0006013B">
      <w:pPr>
        <w:jc w:val="center"/>
        <w:rPr>
          <w:b/>
          <w:lang w:val="de-DE"/>
        </w:rPr>
      </w:pPr>
      <w:r>
        <w:rPr>
          <w:b/>
          <w:noProof/>
        </w:rPr>
        <mc:AlternateContent>
          <mc:Choice Requires="wps">
            <w:drawing>
              <wp:anchor distT="4294967293" distB="4294967293" distL="114300" distR="114300" simplePos="0" relativeHeight="251660800" behindDoc="0" locked="0" layoutInCell="1" allowOverlap="1" wp14:anchorId="11BBC9AA" wp14:editId="6C344124">
                <wp:simplePos x="0" y="0"/>
                <wp:positionH relativeFrom="column">
                  <wp:posOffset>2468880</wp:posOffset>
                </wp:positionH>
                <wp:positionV relativeFrom="paragraph">
                  <wp:posOffset>57149</wp:posOffset>
                </wp:positionV>
                <wp:extent cx="857885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AC76B0" id="Straight Connector 1" o:spid="_x0000_s1026" style="position:absolute;z-index:25166080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94.4pt,4.5pt" to="261.9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"/>
            </w:pict>
          </mc:Fallback>
        </mc:AlternateContent>
      </w:r>
    </w:p>
    <w:p w14:paraId="1C777851" w14:textId="18F73C74" w:rsidR="00F57D6C" w:rsidRPr="005A0D85" w:rsidRDefault="00F57D6C" w:rsidP="00493504">
      <w:pPr>
        <w:spacing w:before="240"/>
        <w:ind w:firstLine="2268"/>
        <w:jc w:val="both"/>
        <w:rPr>
          <w:iCs/>
          <w:lang w:val="de-DE" w:eastAsia="vi-VN" w:bidi="vi-VN"/>
        </w:rPr>
      </w:pPr>
      <w:r w:rsidRPr="005A0D85">
        <w:rPr>
          <w:iCs/>
          <w:lang w:val="de-DE" w:eastAsia="vi-VN" w:bidi="vi-VN"/>
        </w:rPr>
        <w:t>Kính gửi:</w:t>
      </w:r>
    </w:p>
    <w:p w14:paraId="2DBDC47D" w14:textId="223D932B" w:rsidR="00F57D6C" w:rsidRPr="005A0D85" w:rsidRDefault="00F57D6C" w:rsidP="00493504">
      <w:pPr>
        <w:spacing w:before="120" w:after="120"/>
        <w:ind w:firstLine="3402"/>
        <w:jc w:val="both"/>
        <w:rPr>
          <w:iCs/>
          <w:lang w:val="de-DE" w:eastAsia="vi-VN" w:bidi="vi-VN"/>
        </w:rPr>
      </w:pPr>
      <w:r w:rsidRPr="005A0D85">
        <w:rPr>
          <w:iCs/>
          <w:lang w:val="de-DE" w:eastAsia="vi-VN" w:bidi="vi-VN"/>
        </w:rPr>
        <w:t>- Lãnh đạo Trường</w:t>
      </w:r>
      <w:r w:rsidR="00493504" w:rsidRPr="005A0D85">
        <w:rPr>
          <w:iCs/>
          <w:lang w:val="de-DE" w:eastAsia="vi-VN" w:bidi="vi-VN"/>
        </w:rPr>
        <w:t>;</w:t>
      </w:r>
    </w:p>
    <w:p w14:paraId="4F427728" w14:textId="131A7BA2" w:rsidR="00493504" w:rsidRPr="005A0D85" w:rsidRDefault="00493504" w:rsidP="00493504">
      <w:pPr>
        <w:spacing w:after="240"/>
        <w:ind w:firstLine="3402"/>
        <w:jc w:val="both"/>
        <w:rPr>
          <w:iCs/>
          <w:lang w:val="de-DE" w:eastAsia="vi-VN" w:bidi="vi-VN"/>
        </w:rPr>
      </w:pPr>
      <w:r w:rsidRPr="005A0D85">
        <w:rPr>
          <w:iCs/>
          <w:lang w:val="de-DE" w:eastAsia="vi-VN" w:bidi="vi-VN"/>
        </w:rPr>
        <w:t>- Phòng Quản lý Đào tạo.</w:t>
      </w:r>
    </w:p>
    <w:p w14:paraId="33BED8F0" w14:textId="6B0A243E" w:rsidR="00817DE7" w:rsidRDefault="00817DE7" w:rsidP="00CB6E55">
      <w:pPr>
        <w:widowControl w:val="0"/>
        <w:spacing w:before="120" w:after="120" w:line="312" w:lineRule="auto"/>
        <w:ind w:firstLine="720"/>
        <w:jc w:val="both"/>
        <w:rPr>
          <w:i/>
          <w:lang w:val="de-DE" w:eastAsia="vi-VN" w:bidi="vi-VN"/>
        </w:rPr>
      </w:pPr>
      <w:bookmarkStart w:id="0" w:name="_Hlk162821518"/>
      <w:r w:rsidRPr="00817DE7">
        <w:rPr>
          <w:i/>
          <w:lang w:val="de-DE" w:eastAsia="vi-VN" w:bidi="vi-VN"/>
        </w:rPr>
        <w:t>Căn cứ Kế hoạch số …/KH-CĐKT ngày …/…/20… của Trường Cao đẳng Kon Tum về thực hành</w:t>
      </w:r>
      <w:r>
        <w:rPr>
          <w:i/>
          <w:lang w:val="de-DE" w:eastAsia="vi-VN" w:bidi="vi-VN"/>
        </w:rPr>
        <w:t>/</w:t>
      </w:r>
      <w:r w:rsidRPr="00817DE7">
        <w:rPr>
          <w:i/>
          <w:lang w:val="de-DE" w:eastAsia="vi-VN" w:bidi="vi-VN"/>
        </w:rPr>
        <w:t xml:space="preserve">thực tập </w:t>
      </w:r>
      <w:r w:rsidR="00DD3319" w:rsidRPr="00817DE7">
        <w:rPr>
          <w:i/>
          <w:lang w:val="de-DE" w:eastAsia="vi-VN" w:bidi="vi-VN"/>
        </w:rPr>
        <w:t>tại cơ sở</w:t>
      </w:r>
      <w:r w:rsidR="004B4FB6" w:rsidRPr="004B4FB6">
        <w:rPr>
          <w:i/>
          <w:lang w:val="de-DE" w:eastAsia="vi-VN" w:bidi="vi-VN"/>
        </w:rPr>
        <w:t xml:space="preserve"> </w:t>
      </w:r>
      <w:r w:rsidR="004B4FB6">
        <w:rPr>
          <w:i/>
          <w:lang w:val="de-DE" w:eastAsia="vi-VN" w:bidi="vi-VN"/>
        </w:rPr>
        <w:t>môn học/mô đun ...</w:t>
      </w:r>
      <w:r w:rsidR="00DD3319">
        <w:rPr>
          <w:i/>
          <w:lang w:val="de-DE" w:eastAsia="vi-VN" w:bidi="vi-VN"/>
        </w:rPr>
        <w:t>,</w:t>
      </w:r>
      <w:r w:rsidR="00377D15">
        <w:rPr>
          <w:i/>
          <w:lang w:val="de-DE" w:eastAsia="vi-VN" w:bidi="vi-VN"/>
        </w:rPr>
        <w:t xml:space="preserve"> </w:t>
      </w:r>
      <w:r w:rsidRPr="00817DE7">
        <w:rPr>
          <w:i/>
          <w:lang w:val="de-DE" w:eastAsia="vi-VN" w:bidi="vi-VN"/>
        </w:rPr>
        <w:t>lớp K…, học kỳ …,, năm học 20…-20… , thuộc khoa ….</w:t>
      </w:r>
      <w:r>
        <w:rPr>
          <w:i/>
          <w:lang w:val="de-DE" w:eastAsia="vi-VN" w:bidi="vi-VN"/>
        </w:rPr>
        <w:t>;</w:t>
      </w:r>
    </w:p>
    <w:p w14:paraId="149AC5E4" w14:textId="043591ED" w:rsidR="00B216F5" w:rsidRDefault="00124F61" w:rsidP="008F4985">
      <w:pPr>
        <w:widowControl w:val="0"/>
        <w:spacing w:before="120" w:after="120" w:line="312" w:lineRule="auto"/>
        <w:ind w:firstLine="720"/>
        <w:jc w:val="both"/>
        <w:rPr>
          <w:bCs/>
          <w:i/>
          <w:color w:val="000000"/>
        </w:rPr>
      </w:pPr>
      <w:r w:rsidRPr="005A0D85">
        <w:rPr>
          <w:i/>
          <w:lang w:val="de-DE" w:eastAsia="vi-VN" w:bidi="vi-VN"/>
        </w:rPr>
        <w:t>Căn cứ</w:t>
      </w:r>
      <w:r w:rsidR="00B216F5">
        <w:rPr>
          <w:i/>
          <w:lang w:val="de-DE" w:eastAsia="vi-VN" w:bidi="vi-VN"/>
        </w:rPr>
        <w:t xml:space="preserve"> </w:t>
      </w:r>
      <w:r w:rsidR="00377D15">
        <w:rPr>
          <w:i/>
          <w:lang w:val="de-DE" w:eastAsia="vi-VN" w:bidi="vi-VN"/>
        </w:rPr>
        <w:t>Quyết định</w:t>
      </w:r>
      <w:r w:rsidR="00B216F5">
        <w:rPr>
          <w:i/>
          <w:lang w:val="de-DE" w:eastAsia="vi-VN" w:bidi="vi-VN"/>
        </w:rPr>
        <w:t xml:space="preserve"> số </w:t>
      </w:r>
      <w:r w:rsidR="00377D15">
        <w:rPr>
          <w:i/>
          <w:lang w:val="de-DE" w:eastAsia="vi-VN" w:bidi="vi-VN"/>
        </w:rPr>
        <w:t>...</w:t>
      </w:r>
      <w:r w:rsidR="00B216F5">
        <w:rPr>
          <w:i/>
          <w:lang w:val="de-DE" w:eastAsia="vi-VN" w:bidi="vi-VN"/>
        </w:rPr>
        <w:t>/</w:t>
      </w:r>
      <w:r w:rsidR="00377D15">
        <w:rPr>
          <w:i/>
          <w:lang w:val="de-DE" w:eastAsia="vi-VN" w:bidi="vi-VN"/>
        </w:rPr>
        <w:t>QĐ-CĐKT</w:t>
      </w:r>
      <w:r w:rsidR="00B216F5">
        <w:rPr>
          <w:i/>
          <w:lang w:val="de-DE" w:eastAsia="vi-VN" w:bidi="vi-VN"/>
        </w:rPr>
        <w:t xml:space="preserve"> ngày </w:t>
      </w:r>
      <w:r w:rsidR="00377D15">
        <w:rPr>
          <w:i/>
          <w:lang w:val="de-DE" w:eastAsia="vi-VN" w:bidi="vi-VN"/>
        </w:rPr>
        <w:t>..</w:t>
      </w:r>
      <w:r w:rsidR="00B216F5">
        <w:rPr>
          <w:i/>
          <w:lang w:val="de-DE" w:eastAsia="vi-VN" w:bidi="vi-VN"/>
        </w:rPr>
        <w:t>/</w:t>
      </w:r>
      <w:r w:rsidR="00377D15">
        <w:rPr>
          <w:i/>
          <w:lang w:val="de-DE" w:eastAsia="vi-VN" w:bidi="vi-VN"/>
        </w:rPr>
        <w:t>..</w:t>
      </w:r>
      <w:r w:rsidR="00B216F5">
        <w:rPr>
          <w:i/>
          <w:lang w:val="de-DE" w:eastAsia="vi-VN" w:bidi="vi-VN"/>
        </w:rPr>
        <w:t>/20</w:t>
      </w:r>
      <w:r w:rsidR="00377D15">
        <w:rPr>
          <w:i/>
          <w:lang w:val="de-DE" w:eastAsia="vi-VN" w:bidi="vi-VN"/>
        </w:rPr>
        <w:t>..</w:t>
      </w:r>
      <w:r w:rsidR="00B216F5">
        <w:rPr>
          <w:i/>
          <w:lang w:val="de-DE" w:eastAsia="vi-VN" w:bidi="vi-VN"/>
        </w:rPr>
        <w:t xml:space="preserve"> </w:t>
      </w:r>
      <w:r w:rsidR="00377D15">
        <w:rPr>
          <w:i/>
          <w:lang w:val="de-DE" w:eastAsia="vi-VN" w:bidi="vi-VN"/>
        </w:rPr>
        <w:t xml:space="preserve">của Hiệu </w:t>
      </w:r>
      <w:r w:rsidR="00E600EA">
        <w:rPr>
          <w:i/>
          <w:lang w:val="de-DE" w:eastAsia="vi-VN" w:bidi="vi-VN"/>
        </w:rPr>
        <w:t xml:space="preserve">trưởng </w:t>
      </w:r>
      <w:r w:rsidR="00377D15">
        <w:rPr>
          <w:i/>
          <w:lang w:val="de-DE" w:eastAsia="vi-VN" w:bidi="vi-VN"/>
        </w:rPr>
        <w:t xml:space="preserve">Trường Cao đẳng Kon Tum </w:t>
      </w:r>
      <w:r w:rsidR="00E600EA">
        <w:rPr>
          <w:i/>
          <w:lang w:val="de-DE" w:eastAsia="vi-VN" w:bidi="vi-VN"/>
        </w:rPr>
        <w:t>phân công</w:t>
      </w:r>
      <w:r w:rsidR="00377D15" w:rsidRPr="00377D15">
        <w:rPr>
          <w:i/>
          <w:lang w:val="de-DE" w:eastAsia="vi-VN" w:bidi="vi-VN"/>
        </w:rPr>
        <w:t xml:space="preserve"> nhà giáo hướng dẫn và học sinh</w:t>
      </w:r>
      <w:r w:rsidR="00E600EA">
        <w:rPr>
          <w:i/>
          <w:lang w:val="de-DE" w:eastAsia="vi-VN" w:bidi="vi-VN"/>
        </w:rPr>
        <w:t>/</w:t>
      </w:r>
      <w:r w:rsidR="00377D15" w:rsidRPr="00377D15">
        <w:rPr>
          <w:i/>
          <w:lang w:val="de-DE" w:eastAsia="vi-VN" w:bidi="vi-VN"/>
        </w:rPr>
        <w:t>sinh viên</w:t>
      </w:r>
      <w:r w:rsidR="00E600EA">
        <w:rPr>
          <w:rStyle w:val="FootnoteReference"/>
          <w:i/>
          <w:lang w:val="de-DE" w:eastAsia="vi-VN" w:bidi="vi-VN"/>
        </w:rPr>
        <w:footnoteReference w:id="3"/>
      </w:r>
      <w:r w:rsidR="00377D15" w:rsidRPr="00377D15">
        <w:rPr>
          <w:i/>
          <w:lang w:val="de-DE" w:eastAsia="vi-VN" w:bidi="vi-VN"/>
        </w:rPr>
        <w:t xml:space="preserve"> lớp K...</w:t>
      </w:r>
      <w:r w:rsidR="00377D15">
        <w:rPr>
          <w:i/>
          <w:lang w:val="de-DE" w:eastAsia="vi-VN" w:bidi="vi-VN"/>
        </w:rPr>
        <w:t xml:space="preserve"> </w:t>
      </w:r>
      <w:r w:rsidR="00377D15" w:rsidRPr="00377D15">
        <w:rPr>
          <w:i/>
          <w:lang w:val="de-DE" w:eastAsia="vi-VN" w:bidi="vi-VN"/>
        </w:rPr>
        <w:t>thực hành</w:t>
      </w:r>
      <w:r w:rsidR="00377D15">
        <w:rPr>
          <w:i/>
          <w:lang w:val="de-DE" w:eastAsia="vi-VN" w:bidi="vi-VN"/>
        </w:rPr>
        <w:t>/</w:t>
      </w:r>
      <w:r w:rsidR="00377D15" w:rsidRPr="00377D15">
        <w:rPr>
          <w:i/>
          <w:lang w:val="de-DE" w:eastAsia="vi-VN" w:bidi="vi-VN"/>
        </w:rPr>
        <w:t>thực tập</w:t>
      </w:r>
      <w:r w:rsidR="00377D15">
        <w:rPr>
          <w:i/>
          <w:lang w:val="de-DE" w:eastAsia="vi-VN" w:bidi="vi-VN"/>
        </w:rPr>
        <w:t xml:space="preserve"> </w:t>
      </w:r>
      <w:r w:rsidR="00DD3319" w:rsidRPr="00377D15">
        <w:rPr>
          <w:i/>
          <w:lang w:val="de-DE" w:eastAsia="vi-VN" w:bidi="vi-VN"/>
        </w:rPr>
        <w:t>tại cơ sở</w:t>
      </w:r>
      <w:r w:rsidR="004B4FB6" w:rsidRPr="004B4FB6">
        <w:rPr>
          <w:i/>
          <w:lang w:val="de-DE" w:eastAsia="vi-VN" w:bidi="vi-VN"/>
        </w:rPr>
        <w:t xml:space="preserve"> </w:t>
      </w:r>
      <w:r w:rsidR="004B4FB6">
        <w:rPr>
          <w:i/>
          <w:lang w:val="de-DE" w:eastAsia="vi-VN" w:bidi="vi-VN"/>
        </w:rPr>
        <w:t>môn học/mô đun...</w:t>
      </w:r>
      <w:r w:rsidR="00377D15" w:rsidRPr="00377D15">
        <w:rPr>
          <w:i/>
          <w:lang w:val="de-DE" w:eastAsia="vi-VN" w:bidi="vi-VN"/>
        </w:rPr>
        <w:t>, học kỳ ..., năm học 20…</w:t>
      </w:r>
      <w:r w:rsidR="00125727">
        <w:rPr>
          <w:i/>
          <w:lang w:val="de-DE" w:eastAsia="vi-VN" w:bidi="vi-VN"/>
        </w:rPr>
        <w:t>-</w:t>
      </w:r>
      <w:r w:rsidR="008F4985">
        <w:rPr>
          <w:i/>
          <w:lang w:val="de-DE" w:eastAsia="vi-VN" w:bidi="vi-VN"/>
        </w:rPr>
        <w:t xml:space="preserve"> </w:t>
      </w:r>
      <w:r w:rsidR="00377D15" w:rsidRPr="00377D15">
        <w:rPr>
          <w:i/>
          <w:lang w:val="de-DE" w:eastAsia="vi-VN" w:bidi="vi-VN"/>
        </w:rPr>
        <w:t>20…</w:t>
      </w:r>
      <w:r w:rsidR="008F4985">
        <w:rPr>
          <w:i/>
          <w:lang w:val="de-DE" w:eastAsia="vi-VN" w:bidi="vi-VN"/>
        </w:rPr>
        <w:t xml:space="preserve"> </w:t>
      </w:r>
      <w:r w:rsidR="00377D15" w:rsidRPr="00377D15">
        <w:rPr>
          <w:i/>
          <w:lang w:val="de-DE" w:eastAsia="vi-VN" w:bidi="vi-VN"/>
        </w:rPr>
        <w:t>thuộc khoa …</w:t>
      </w:r>
      <w:r w:rsidR="00B216F5">
        <w:rPr>
          <w:bCs/>
          <w:i/>
          <w:color w:val="000000"/>
        </w:rPr>
        <w:t>;</w:t>
      </w:r>
    </w:p>
    <w:p w14:paraId="1499FD66" w14:textId="5C9E2261" w:rsidR="00A62FF6" w:rsidRPr="00B216F5" w:rsidRDefault="00A62FF6" w:rsidP="008F4985">
      <w:pPr>
        <w:widowControl w:val="0"/>
        <w:spacing w:before="120" w:after="120" w:line="312" w:lineRule="auto"/>
        <w:ind w:firstLine="720"/>
        <w:jc w:val="both"/>
        <w:rPr>
          <w:i/>
          <w:lang w:val="de-DE" w:eastAsia="vi-VN" w:bidi="vi-VN"/>
        </w:rPr>
      </w:pPr>
      <w:r>
        <w:rPr>
          <w:bCs/>
          <w:i/>
          <w:color w:val="000000"/>
        </w:rPr>
        <w:t>Căn cứ kết quả đánh giá đợt thực hành/thực tập</w:t>
      </w:r>
      <w:r w:rsidRPr="00817DE7">
        <w:rPr>
          <w:i/>
          <w:lang w:val="de-DE" w:eastAsia="vi-VN" w:bidi="vi-VN"/>
        </w:rPr>
        <w:t xml:space="preserve"> </w:t>
      </w:r>
      <w:r w:rsidR="00DD3319" w:rsidRPr="00817DE7">
        <w:rPr>
          <w:i/>
          <w:lang w:val="de-DE" w:eastAsia="vi-VN" w:bidi="vi-VN"/>
        </w:rPr>
        <w:t>tại cơ sở</w:t>
      </w:r>
      <w:r w:rsidR="004B4FB6" w:rsidRPr="004B4FB6">
        <w:rPr>
          <w:i/>
          <w:lang w:val="de-DE" w:eastAsia="vi-VN" w:bidi="vi-VN"/>
        </w:rPr>
        <w:t xml:space="preserve"> </w:t>
      </w:r>
      <w:r w:rsidR="004B4FB6">
        <w:rPr>
          <w:i/>
          <w:lang w:val="de-DE" w:eastAsia="vi-VN" w:bidi="vi-VN"/>
        </w:rPr>
        <w:t>môn học/mô đun ...</w:t>
      </w:r>
      <w:r w:rsidR="00DD3319">
        <w:rPr>
          <w:i/>
          <w:lang w:val="de-DE" w:eastAsia="vi-VN" w:bidi="vi-VN"/>
        </w:rPr>
        <w:t>,</w:t>
      </w:r>
      <w:r w:rsidR="00DD3319" w:rsidRPr="00817DE7">
        <w:rPr>
          <w:i/>
          <w:lang w:val="de-DE" w:eastAsia="vi-VN" w:bidi="vi-VN"/>
        </w:rPr>
        <w:t xml:space="preserve"> </w:t>
      </w:r>
      <w:r w:rsidRPr="00817DE7">
        <w:rPr>
          <w:i/>
          <w:lang w:val="de-DE" w:eastAsia="vi-VN" w:bidi="vi-VN"/>
        </w:rPr>
        <w:t>lớp K…, học kỳ …,, năm học 20…-</w:t>
      </w:r>
      <w:r w:rsidR="00125727">
        <w:rPr>
          <w:i/>
          <w:lang w:val="de-DE" w:eastAsia="vi-VN" w:bidi="vi-VN"/>
        </w:rPr>
        <w:t xml:space="preserve"> </w:t>
      </w:r>
      <w:r w:rsidRPr="00817DE7">
        <w:rPr>
          <w:i/>
          <w:lang w:val="de-DE" w:eastAsia="vi-VN" w:bidi="vi-VN"/>
        </w:rPr>
        <w:t>20… , thuộc khoa ….</w:t>
      </w:r>
      <w:r w:rsidR="00125727">
        <w:rPr>
          <w:i/>
          <w:lang w:val="de-DE" w:eastAsia="vi-VN" w:bidi="vi-VN"/>
        </w:rPr>
        <w:t>.</w:t>
      </w:r>
    </w:p>
    <w:bookmarkEnd w:id="0"/>
    <w:p w14:paraId="40EFE5A7" w14:textId="5190D696" w:rsidR="00124F61" w:rsidRPr="005A0D85" w:rsidRDefault="00124F61" w:rsidP="00125727">
      <w:pPr>
        <w:widowControl w:val="0"/>
        <w:spacing w:before="120" w:after="120" w:line="312" w:lineRule="auto"/>
        <w:ind w:firstLine="720"/>
        <w:jc w:val="both"/>
        <w:rPr>
          <w:lang w:val="de-DE"/>
        </w:rPr>
      </w:pPr>
      <w:r w:rsidRPr="005A0D85">
        <w:rPr>
          <w:lang w:val="de-DE"/>
        </w:rPr>
        <w:t xml:space="preserve">Khoa </w:t>
      </w:r>
      <w:r w:rsidR="00125727">
        <w:rPr>
          <w:lang w:val="de-DE" w:eastAsia="vi-VN" w:bidi="vi-VN"/>
        </w:rPr>
        <w:t>...</w:t>
      </w:r>
      <w:r w:rsidRPr="005A0D85">
        <w:rPr>
          <w:lang w:val="de-DE"/>
        </w:rPr>
        <w:t xml:space="preserve"> báo cáo </w:t>
      </w:r>
      <w:r w:rsidR="00125727" w:rsidRPr="00125727">
        <w:rPr>
          <w:lang w:val="de-DE"/>
        </w:rPr>
        <w:t xml:space="preserve">kết quả đợt thực hành/thực tập </w:t>
      </w:r>
      <w:r w:rsidR="00DD3319" w:rsidRPr="00125727">
        <w:rPr>
          <w:lang w:val="de-DE"/>
        </w:rPr>
        <w:t>tại cơ sở</w:t>
      </w:r>
      <w:r w:rsidR="004B4FB6" w:rsidRPr="004B4FB6">
        <w:rPr>
          <w:lang w:val="de-DE"/>
        </w:rPr>
        <w:t xml:space="preserve"> </w:t>
      </w:r>
      <w:r w:rsidR="004B4FB6" w:rsidRPr="00125727">
        <w:rPr>
          <w:lang w:val="de-DE"/>
        </w:rPr>
        <w:t>môn học/mô đun …</w:t>
      </w:r>
      <w:r w:rsidR="00DD3319">
        <w:rPr>
          <w:lang w:val="de-DE"/>
        </w:rPr>
        <w:t>,</w:t>
      </w:r>
      <w:r w:rsidR="00DD3319" w:rsidRPr="00125727">
        <w:rPr>
          <w:lang w:val="de-DE"/>
        </w:rPr>
        <w:t xml:space="preserve"> </w:t>
      </w:r>
      <w:r w:rsidR="00125727" w:rsidRPr="00125727">
        <w:rPr>
          <w:lang w:val="de-DE"/>
        </w:rPr>
        <w:t>lớp …. trình độ …, năm học …</w:t>
      </w:r>
      <w:r w:rsidRPr="005A0D85">
        <w:rPr>
          <w:lang w:val="de-DE"/>
        </w:rPr>
        <w:t>, nội dung cụ thể như sau:</w:t>
      </w:r>
    </w:p>
    <w:p w14:paraId="1E548BD0" w14:textId="22B701CC" w:rsidR="00124F61" w:rsidRDefault="00124F61" w:rsidP="001163BA">
      <w:pPr>
        <w:widowControl w:val="0"/>
        <w:spacing w:before="120" w:after="120" w:line="312" w:lineRule="auto"/>
        <w:ind w:firstLine="720"/>
        <w:jc w:val="both"/>
        <w:rPr>
          <w:b/>
          <w:bCs/>
          <w:lang w:val="de-DE"/>
        </w:rPr>
      </w:pPr>
      <w:r w:rsidRPr="005A0D85">
        <w:rPr>
          <w:b/>
          <w:bCs/>
          <w:lang w:val="de-DE"/>
        </w:rPr>
        <w:t xml:space="preserve">I. TÌNH HÌNH </w:t>
      </w:r>
      <w:r w:rsidR="00551B81">
        <w:rPr>
          <w:b/>
          <w:bCs/>
          <w:lang w:val="de-DE"/>
        </w:rPr>
        <w:t>TRIỂN KHAI</w:t>
      </w:r>
      <w:r w:rsidR="00142D45">
        <w:rPr>
          <w:b/>
          <w:bCs/>
          <w:lang w:val="de-DE"/>
        </w:rPr>
        <w:t>, CHỈ ĐẠO</w:t>
      </w:r>
      <w:r w:rsidR="00551B81">
        <w:rPr>
          <w:b/>
          <w:bCs/>
          <w:lang w:val="de-DE"/>
        </w:rPr>
        <w:t xml:space="preserve"> THỰC HIỆN</w:t>
      </w:r>
    </w:p>
    <w:p w14:paraId="693517F1" w14:textId="07849249" w:rsidR="00CB6E55" w:rsidRDefault="00CB6E55" w:rsidP="001163BA">
      <w:pPr>
        <w:spacing w:before="120" w:after="120" w:line="312" w:lineRule="auto"/>
        <w:ind w:firstLine="720"/>
        <w:jc w:val="both"/>
      </w:pPr>
      <w:r>
        <w:t xml:space="preserve">- </w:t>
      </w:r>
      <w:r w:rsidR="007C171B">
        <w:t>...</w:t>
      </w:r>
      <w:r w:rsidRPr="002852D5">
        <w:t>.</w:t>
      </w:r>
    </w:p>
    <w:p w14:paraId="10969052" w14:textId="5D992815" w:rsidR="00CB6E55" w:rsidRPr="00EF6C7D" w:rsidRDefault="00CB6E55" w:rsidP="007C171B">
      <w:pPr>
        <w:spacing w:before="120" w:after="120" w:line="312" w:lineRule="auto"/>
        <w:ind w:firstLine="720"/>
      </w:pPr>
      <w:r w:rsidRPr="00EF6C7D">
        <w:t>-</w:t>
      </w:r>
      <w:r>
        <w:t xml:space="preserve"> </w:t>
      </w:r>
      <w:r w:rsidR="007C171B">
        <w:t>…</w:t>
      </w:r>
    </w:p>
    <w:p w14:paraId="3B673C17" w14:textId="37EC9AB8" w:rsidR="00124F61" w:rsidRPr="005A0D85" w:rsidRDefault="00124F61" w:rsidP="001163BA">
      <w:pPr>
        <w:widowControl w:val="0"/>
        <w:spacing w:before="120" w:after="120" w:line="312" w:lineRule="auto"/>
        <w:ind w:firstLine="720"/>
        <w:jc w:val="both"/>
        <w:rPr>
          <w:b/>
          <w:bCs/>
          <w:lang w:val="de-DE"/>
        </w:rPr>
      </w:pPr>
      <w:r w:rsidRPr="005A0D85">
        <w:rPr>
          <w:b/>
          <w:bCs/>
          <w:lang w:val="de-DE"/>
        </w:rPr>
        <w:t xml:space="preserve">II. </w:t>
      </w:r>
      <w:r w:rsidR="00D44757" w:rsidRPr="005A0D85">
        <w:rPr>
          <w:b/>
          <w:bCs/>
          <w:lang w:val="de-DE"/>
        </w:rPr>
        <w:t xml:space="preserve">KẾT QUẢ </w:t>
      </w:r>
      <w:r w:rsidR="00143C67">
        <w:rPr>
          <w:b/>
          <w:bCs/>
          <w:lang w:val="de-DE"/>
        </w:rPr>
        <w:t>ĐỢT THỰC HÀNH/THỰC TẬP</w:t>
      </w:r>
    </w:p>
    <w:p w14:paraId="2EC9BD91" w14:textId="169CD3DE" w:rsidR="00555ACE" w:rsidRPr="00F949AA" w:rsidRDefault="00555ACE" w:rsidP="001163BA">
      <w:pPr>
        <w:widowControl w:val="0"/>
        <w:spacing w:before="120" w:after="120" w:line="312" w:lineRule="auto"/>
        <w:ind w:firstLine="720"/>
        <w:jc w:val="both"/>
        <w:rPr>
          <w:b/>
          <w:bCs/>
          <w:lang w:val="de-DE"/>
        </w:rPr>
      </w:pPr>
      <w:r w:rsidRPr="00F949AA">
        <w:rPr>
          <w:b/>
          <w:bCs/>
          <w:lang w:val="de-DE"/>
        </w:rPr>
        <w:t xml:space="preserve">1. </w:t>
      </w:r>
      <w:r w:rsidR="00143C67" w:rsidRPr="00F949AA">
        <w:rPr>
          <w:b/>
          <w:bCs/>
          <w:lang w:val="de-DE"/>
        </w:rPr>
        <w:t>Công tác liên hệ địa điểm cơ sở thực hành/cơ sở thực tập</w:t>
      </w:r>
    </w:p>
    <w:p w14:paraId="34A572EC" w14:textId="6EC1C1E6" w:rsidR="00CB6E55" w:rsidRPr="00F949AA" w:rsidRDefault="00143C67" w:rsidP="001163BA">
      <w:pPr>
        <w:widowControl w:val="0"/>
        <w:spacing w:before="120" w:after="120" w:line="312" w:lineRule="auto"/>
        <w:ind w:firstLine="720"/>
        <w:jc w:val="both"/>
        <w:rPr>
          <w:rFonts w:eastAsia="Times New Roman"/>
        </w:rPr>
      </w:pPr>
      <w:r w:rsidRPr="00F949AA">
        <w:rPr>
          <w:rFonts w:eastAsia="Times New Roman"/>
          <w:color w:val="000000"/>
        </w:rPr>
        <w:lastRenderedPageBreak/>
        <w:t xml:space="preserve">- </w:t>
      </w:r>
      <w:r w:rsidRPr="00F949AA">
        <w:rPr>
          <w:rFonts w:eastAsia="Times New Roman"/>
        </w:rPr>
        <w:t>……...……………………………………………………………………</w:t>
      </w:r>
    </w:p>
    <w:p w14:paraId="3AD99E17" w14:textId="0D93919A" w:rsidR="00143C67" w:rsidRPr="00F949AA" w:rsidRDefault="00143C67" w:rsidP="00143C67">
      <w:pPr>
        <w:widowControl w:val="0"/>
        <w:spacing w:before="120" w:after="120" w:line="312" w:lineRule="auto"/>
        <w:ind w:firstLine="720"/>
        <w:jc w:val="both"/>
        <w:rPr>
          <w:rFonts w:eastAsia="Times New Roman"/>
        </w:rPr>
      </w:pPr>
      <w:r w:rsidRPr="00F949AA">
        <w:rPr>
          <w:rFonts w:eastAsia="Times New Roman"/>
          <w:color w:val="000000"/>
        </w:rPr>
        <w:t xml:space="preserve">- </w:t>
      </w:r>
      <w:r w:rsidRPr="00F949AA">
        <w:rPr>
          <w:rFonts w:eastAsia="Times New Roman"/>
        </w:rPr>
        <w:t>……...……………………………………………………………………</w:t>
      </w:r>
    </w:p>
    <w:p w14:paraId="4CE5AC26" w14:textId="2546DD92" w:rsidR="00555ACE" w:rsidRPr="00F949AA" w:rsidRDefault="00555ACE" w:rsidP="001163BA">
      <w:pPr>
        <w:widowControl w:val="0"/>
        <w:spacing w:before="120" w:after="120" w:line="312" w:lineRule="auto"/>
        <w:ind w:firstLine="720"/>
        <w:jc w:val="both"/>
        <w:rPr>
          <w:b/>
          <w:bCs/>
          <w:lang w:val="de-DE"/>
        </w:rPr>
      </w:pPr>
      <w:r w:rsidRPr="00F949AA">
        <w:rPr>
          <w:b/>
          <w:bCs/>
          <w:lang w:val="de-DE"/>
        </w:rPr>
        <w:t xml:space="preserve">2. </w:t>
      </w:r>
      <w:r w:rsidR="00143C67" w:rsidRPr="00F949AA">
        <w:rPr>
          <w:b/>
          <w:bCs/>
          <w:lang w:val="de-DE"/>
        </w:rPr>
        <w:t>Công tác xây dựng kế hoạch thực hành/thực tập</w:t>
      </w:r>
    </w:p>
    <w:p w14:paraId="63628D40" w14:textId="77777777" w:rsidR="00F949AA" w:rsidRPr="00F949AA" w:rsidRDefault="00F949AA" w:rsidP="00F949AA">
      <w:pPr>
        <w:widowControl w:val="0"/>
        <w:spacing w:before="120" w:after="120" w:line="312" w:lineRule="auto"/>
        <w:ind w:firstLine="720"/>
        <w:jc w:val="both"/>
        <w:rPr>
          <w:rFonts w:eastAsia="Times New Roman"/>
        </w:rPr>
      </w:pPr>
      <w:r w:rsidRPr="00F949AA">
        <w:rPr>
          <w:rFonts w:eastAsia="Times New Roman"/>
          <w:color w:val="000000"/>
        </w:rPr>
        <w:t xml:space="preserve">- </w:t>
      </w:r>
      <w:r w:rsidRPr="00F949AA">
        <w:rPr>
          <w:rFonts w:eastAsia="Times New Roman"/>
        </w:rPr>
        <w:t>……...……………………………………………………………………</w:t>
      </w:r>
    </w:p>
    <w:p w14:paraId="56D1B9AC" w14:textId="77777777" w:rsidR="00F949AA" w:rsidRPr="00F949AA" w:rsidRDefault="00F949AA" w:rsidP="00F949AA">
      <w:pPr>
        <w:widowControl w:val="0"/>
        <w:spacing w:before="120" w:after="120" w:line="312" w:lineRule="auto"/>
        <w:ind w:firstLine="720"/>
        <w:jc w:val="both"/>
        <w:rPr>
          <w:rFonts w:eastAsia="Times New Roman"/>
        </w:rPr>
      </w:pPr>
      <w:r w:rsidRPr="00F949AA">
        <w:rPr>
          <w:rFonts w:eastAsia="Times New Roman"/>
          <w:color w:val="000000"/>
        </w:rPr>
        <w:t xml:space="preserve">- </w:t>
      </w:r>
      <w:r w:rsidRPr="00F949AA">
        <w:rPr>
          <w:rFonts w:eastAsia="Times New Roman"/>
        </w:rPr>
        <w:t>……...……………………………………………………………………</w:t>
      </w:r>
    </w:p>
    <w:p w14:paraId="36044B05" w14:textId="7C992372" w:rsidR="00F949AA" w:rsidRPr="00F949AA" w:rsidRDefault="00F949AA" w:rsidP="00143C67">
      <w:pPr>
        <w:widowControl w:val="0"/>
        <w:spacing w:before="120" w:after="120" w:line="312" w:lineRule="auto"/>
        <w:ind w:firstLine="720"/>
        <w:jc w:val="both"/>
        <w:rPr>
          <w:rFonts w:eastAsia="Times New Roman"/>
          <w:b/>
          <w:bCs/>
        </w:rPr>
      </w:pPr>
      <w:r w:rsidRPr="00F949AA">
        <w:rPr>
          <w:rFonts w:eastAsia="Times New Roman"/>
          <w:b/>
          <w:bCs/>
        </w:rPr>
        <w:t>3. Tình hình triển khai tổ chức thực hiện kế hoạch thực hành/thực tập</w:t>
      </w:r>
    </w:p>
    <w:p w14:paraId="25E6BAB6" w14:textId="77777777" w:rsidR="00F949AA" w:rsidRPr="00F949AA" w:rsidRDefault="00F949AA" w:rsidP="00F949AA">
      <w:pPr>
        <w:widowControl w:val="0"/>
        <w:spacing w:before="120" w:after="120" w:line="312" w:lineRule="auto"/>
        <w:ind w:firstLine="720"/>
        <w:jc w:val="both"/>
        <w:rPr>
          <w:rFonts w:eastAsia="Times New Roman"/>
        </w:rPr>
      </w:pPr>
      <w:r w:rsidRPr="00F949AA">
        <w:rPr>
          <w:rFonts w:eastAsia="Times New Roman"/>
          <w:color w:val="000000"/>
        </w:rPr>
        <w:t xml:space="preserve">- </w:t>
      </w:r>
      <w:r w:rsidRPr="00F949AA">
        <w:rPr>
          <w:rFonts w:eastAsia="Times New Roman"/>
        </w:rPr>
        <w:t>……...……………………………………………………………………</w:t>
      </w:r>
    </w:p>
    <w:p w14:paraId="1F9596AF" w14:textId="77777777" w:rsidR="00F949AA" w:rsidRPr="00F949AA" w:rsidRDefault="00F949AA" w:rsidP="00F949AA">
      <w:pPr>
        <w:widowControl w:val="0"/>
        <w:spacing w:before="120" w:after="120" w:line="312" w:lineRule="auto"/>
        <w:ind w:firstLine="720"/>
        <w:jc w:val="both"/>
        <w:rPr>
          <w:rFonts w:eastAsia="Times New Roman"/>
        </w:rPr>
      </w:pPr>
      <w:r w:rsidRPr="00F949AA">
        <w:rPr>
          <w:rFonts w:eastAsia="Times New Roman"/>
          <w:color w:val="000000"/>
        </w:rPr>
        <w:t xml:space="preserve">- </w:t>
      </w:r>
      <w:r w:rsidRPr="00F949AA">
        <w:rPr>
          <w:rFonts w:eastAsia="Times New Roman"/>
        </w:rPr>
        <w:t>……...……………………………………………………………………</w:t>
      </w:r>
    </w:p>
    <w:p w14:paraId="72F205FF" w14:textId="3B174820" w:rsidR="00F949AA" w:rsidRPr="00F949AA" w:rsidRDefault="00F949AA" w:rsidP="00143C67">
      <w:pPr>
        <w:widowControl w:val="0"/>
        <w:spacing w:before="120" w:after="120" w:line="312" w:lineRule="auto"/>
        <w:ind w:firstLine="720"/>
        <w:jc w:val="both"/>
        <w:rPr>
          <w:rFonts w:eastAsia="Times New Roman"/>
          <w:b/>
          <w:bCs/>
        </w:rPr>
      </w:pPr>
      <w:r w:rsidRPr="00F949AA">
        <w:rPr>
          <w:rFonts w:eastAsia="Times New Roman"/>
          <w:b/>
          <w:bCs/>
        </w:rPr>
        <w:t>4. Tình hình kết quả thực hành/thực tập của HSSV</w:t>
      </w:r>
    </w:p>
    <w:p w14:paraId="6891F067" w14:textId="77777777" w:rsidR="00F949AA" w:rsidRPr="00F949AA" w:rsidRDefault="00F949AA" w:rsidP="00F949AA">
      <w:pPr>
        <w:widowControl w:val="0"/>
        <w:spacing w:before="120" w:after="120" w:line="312" w:lineRule="auto"/>
        <w:ind w:firstLine="720"/>
        <w:jc w:val="both"/>
        <w:rPr>
          <w:rFonts w:eastAsia="Times New Roman"/>
        </w:rPr>
      </w:pPr>
      <w:r w:rsidRPr="00F949AA">
        <w:rPr>
          <w:rFonts w:eastAsia="Times New Roman"/>
          <w:color w:val="000000"/>
        </w:rPr>
        <w:t xml:space="preserve">- </w:t>
      </w:r>
      <w:r w:rsidRPr="00F949AA">
        <w:rPr>
          <w:rFonts w:eastAsia="Times New Roman"/>
        </w:rPr>
        <w:t>……...……………………………………………………………………</w:t>
      </w:r>
    </w:p>
    <w:p w14:paraId="4F4C504D" w14:textId="5067559F" w:rsidR="00F949AA" w:rsidRPr="00497E2D" w:rsidRDefault="00F949AA" w:rsidP="00497E2D">
      <w:pPr>
        <w:widowControl w:val="0"/>
        <w:spacing w:before="120" w:after="120" w:line="312" w:lineRule="auto"/>
        <w:ind w:firstLine="720"/>
        <w:jc w:val="both"/>
        <w:rPr>
          <w:rFonts w:eastAsia="Times New Roman"/>
        </w:rPr>
      </w:pPr>
      <w:r w:rsidRPr="00F949AA">
        <w:rPr>
          <w:rFonts w:eastAsia="Times New Roman"/>
          <w:color w:val="000000"/>
        </w:rPr>
        <w:t xml:space="preserve">- </w:t>
      </w:r>
      <w:r w:rsidRPr="00F949AA">
        <w:rPr>
          <w:rFonts w:eastAsia="Times New Roman"/>
        </w:rPr>
        <w:t>……...……………………………………………………………………</w:t>
      </w:r>
    </w:p>
    <w:p w14:paraId="5FC09192" w14:textId="1E315BA3" w:rsidR="00FC1203" w:rsidRDefault="00FC1203" w:rsidP="001163BA">
      <w:pPr>
        <w:widowControl w:val="0"/>
        <w:spacing w:before="120" w:after="120" w:line="312" w:lineRule="auto"/>
        <w:ind w:firstLine="720"/>
        <w:jc w:val="both"/>
        <w:rPr>
          <w:b/>
          <w:bCs/>
          <w:lang w:val="de-DE"/>
        </w:rPr>
      </w:pPr>
      <w:r w:rsidRPr="005A0D85">
        <w:rPr>
          <w:b/>
          <w:bCs/>
          <w:lang w:val="de-DE"/>
        </w:rPr>
        <w:t>I</w:t>
      </w:r>
      <w:r w:rsidR="00274F5D">
        <w:rPr>
          <w:b/>
          <w:bCs/>
          <w:lang w:val="de-DE"/>
        </w:rPr>
        <w:t>II</w:t>
      </w:r>
      <w:r w:rsidRPr="005A0D85">
        <w:rPr>
          <w:b/>
          <w:bCs/>
          <w:lang w:val="de-DE"/>
        </w:rPr>
        <w:t xml:space="preserve">. </w:t>
      </w:r>
      <w:r w:rsidR="00D82048">
        <w:rPr>
          <w:b/>
          <w:bCs/>
          <w:lang w:val="de-DE"/>
        </w:rPr>
        <w:t>HẠN CHẾ, KHÓ KHĂN</w:t>
      </w:r>
      <w:r w:rsidR="00274F5D">
        <w:rPr>
          <w:b/>
          <w:bCs/>
          <w:lang w:val="de-DE"/>
        </w:rPr>
        <w:t xml:space="preserve"> VÀ </w:t>
      </w:r>
      <w:r w:rsidRPr="005A0D85">
        <w:rPr>
          <w:b/>
          <w:bCs/>
          <w:lang w:val="de-DE"/>
        </w:rPr>
        <w:t>ĐỀ XUẤT, KIẾN NGHỊ</w:t>
      </w:r>
    </w:p>
    <w:p w14:paraId="57EF5120" w14:textId="4EDFABB3" w:rsidR="00D82048" w:rsidRDefault="00274F5D" w:rsidP="001163BA">
      <w:pPr>
        <w:widowControl w:val="0"/>
        <w:spacing w:before="120" w:after="120" w:line="312" w:lineRule="auto"/>
        <w:ind w:firstLine="720"/>
        <w:jc w:val="both"/>
        <w:rPr>
          <w:b/>
          <w:bCs/>
          <w:lang w:val="de-DE"/>
        </w:rPr>
      </w:pPr>
      <w:r>
        <w:rPr>
          <w:b/>
          <w:bCs/>
          <w:lang w:val="de-DE"/>
        </w:rPr>
        <w:t>1. Hạn chế, khó khăn</w:t>
      </w:r>
    </w:p>
    <w:p w14:paraId="69152CE2" w14:textId="77777777" w:rsidR="00274F5D" w:rsidRPr="00F949AA" w:rsidRDefault="00274F5D" w:rsidP="00274F5D">
      <w:pPr>
        <w:widowControl w:val="0"/>
        <w:spacing w:before="120" w:after="120" w:line="312" w:lineRule="auto"/>
        <w:ind w:firstLine="720"/>
        <w:jc w:val="both"/>
        <w:rPr>
          <w:rFonts w:eastAsia="Times New Roman"/>
        </w:rPr>
      </w:pPr>
      <w:r w:rsidRPr="00F949AA">
        <w:rPr>
          <w:rFonts w:eastAsia="Times New Roman"/>
          <w:color w:val="000000"/>
        </w:rPr>
        <w:t xml:space="preserve">- </w:t>
      </w:r>
      <w:r w:rsidRPr="00F949AA">
        <w:rPr>
          <w:rFonts w:eastAsia="Times New Roman"/>
        </w:rPr>
        <w:t>……...……………………………………………………………………</w:t>
      </w:r>
    </w:p>
    <w:p w14:paraId="6C67D8FD" w14:textId="77777777" w:rsidR="00274F5D" w:rsidRPr="00497E2D" w:rsidRDefault="00274F5D" w:rsidP="00274F5D">
      <w:pPr>
        <w:widowControl w:val="0"/>
        <w:spacing w:before="120" w:after="120" w:line="312" w:lineRule="auto"/>
        <w:ind w:firstLine="720"/>
        <w:jc w:val="both"/>
        <w:rPr>
          <w:rFonts w:eastAsia="Times New Roman"/>
        </w:rPr>
      </w:pPr>
      <w:r w:rsidRPr="00F949AA">
        <w:rPr>
          <w:rFonts w:eastAsia="Times New Roman"/>
          <w:color w:val="000000"/>
        </w:rPr>
        <w:t xml:space="preserve">- </w:t>
      </w:r>
      <w:r w:rsidRPr="00F949AA">
        <w:rPr>
          <w:rFonts w:eastAsia="Times New Roman"/>
        </w:rPr>
        <w:t>……...……………………………………………………………………</w:t>
      </w:r>
    </w:p>
    <w:p w14:paraId="008B8EDC" w14:textId="6E0CCD55" w:rsidR="00274F5D" w:rsidRDefault="00274F5D" w:rsidP="001163BA">
      <w:pPr>
        <w:widowControl w:val="0"/>
        <w:spacing w:before="120" w:after="120" w:line="312" w:lineRule="auto"/>
        <w:ind w:firstLine="720"/>
        <w:jc w:val="both"/>
        <w:rPr>
          <w:b/>
          <w:bCs/>
          <w:lang w:val="de-DE"/>
        </w:rPr>
      </w:pPr>
      <w:r>
        <w:rPr>
          <w:b/>
          <w:bCs/>
          <w:lang w:val="de-DE"/>
        </w:rPr>
        <w:t>2. Đề xuất, kiến nghị</w:t>
      </w:r>
    </w:p>
    <w:p w14:paraId="34AF8344" w14:textId="77777777" w:rsidR="00274F5D" w:rsidRPr="00F949AA" w:rsidRDefault="00274F5D" w:rsidP="00274F5D">
      <w:pPr>
        <w:widowControl w:val="0"/>
        <w:spacing w:before="120" w:after="120" w:line="312" w:lineRule="auto"/>
        <w:ind w:firstLine="720"/>
        <w:jc w:val="both"/>
        <w:rPr>
          <w:rFonts w:eastAsia="Times New Roman"/>
        </w:rPr>
      </w:pPr>
      <w:r w:rsidRPr="00F949AA">
        <w:rPr>
          <w:rFonts w:eastAsia="Times New Roman"/>
          <w:color w:val="000000"/>
        </w:rPr>
        <w:t xml:space="preserve">- </w:t>
      </w:r>
      <w:r w:rsidRPr="00F949AA">
        <w:rPr>
          <w:rFonts w:eastAsia="Times New Roman"/>
        </w:rPr>
        <w:t>……...……………………………………………………………………</w:t>
      </w:r>
    </w:p>
    <w:p w14:paraId="1430F18E" w14:textId="464C3B11" w:rsidR="00274F5D" w:rsidRPr="00274F5D" w:rsidRDefault="00274F5D" w:rsidP="00274F5D">
      <w:pPr>
        <w:widowControl w:val="0"/>
        <w:spacing w:before="120" w:after="120" w:line="312" w:lineRule="auto"/>
        <w:ind w:firstLine="720"/>
        <w:jc w:val="both"/>
        <w:rPr>
          <w:rFonts w:eastAsia="Times New Roman"/>
        </w:rPr>
      </w:pPr>
      <w:r w:rsidRPr="00F949AA">
        <w:rPr>
          <w:rFonts w:eastAsia="Times New Roman"/>
          <w:color w:val="000000"/>
        </w:rPr>
        <w:t xml:space="preserve">- </w:t>
      </w:r>
      <w:r w:rsidRPr="00F949AA">
        <w:rPr>
          <w:rFonts w:eastAsia="Times New Roman"/>
        </w:rPr>
        <w:t>……...……………………………………………………………………</w:t>
      </w:r>
    </w:p>
    <w:p w14:paraId="65471E44" w14:textId="43FAED66" w:rsidR="007114D4" w:rsidRPr="005A0D85" w:rsidRDefault="007114D4" w:rsidP="001163BA">
      <w:pPr>
        <w:widowControl w:val="0"/>
        <w:spacing w:before="120" w:after="120" w:line="312" w:lineRule="auto"/>
        <w:ind w:firstLine="720"/>
        <w:jc w:val="both"/>
        <w:rPr>
          <w:lang w:val="de-DE"/>
        </w:rPr>
      </w:pPr>
      <w:r w:rsidRPr="005A0D85">
        <w:rPr>
          <w:lang w:val="de-DE"/>
        </w:rPr>
        <w:t xml:space="preserve">Trên đây là Báo cáo </w:t>
      </w:r>
      <w:r w:rsidR="00E76465" w:rsidRPr="00E76465">
        <w:rPr>
          <w:lang w:val="de-DE"/>
        </w:rPr>
        <w:t>báo cáo kết quả đợt thực hành/thực tập tại cơ sở môn học/mô đun … lớp …. trình độ …, năm học …,</w:t>
      </w:r>
      <w:r w:rsidR="00E76465">
        <w:rPr>
          <w:lang w:val="de-DE"/>
        </w:rPr>
        <w:t xml:space="preserve"> của khoa </w:t>
      </w:r>
      <w:r w:rsidR="00E600EA">
        <w:rPr>
          <w:lang w:val="de-DE"/>
        </w:rPr>
        <w:t>...;</w:t>
      </w:r>
      <w:r w:rsidR="00E600EA" w:rsidRPr="005A0D85">
        <w:rPr>
          <w:lang w:val="de-DE"/>
        </w:rPr>
        <w:t xml:space="preserve"> </w:t>
      </w:r>
      <w:r w:rsidR="00475620">
        <w:rPr>
          <w:lang w:val="de-DE"/>
        </w:rPr>
        <w:t>K</w:t>
      </w:r>
      <w:r w:rsidR="00AE5A06" w:rsidRPr="005A0D85">
        <w:rPr>
          <w:lang w:val="de-DE"/>
        </w:rPr>
        <w:t xml:space="preserve">hoa </w:t>
      </w:r>
      <w:r w:rsidR="00BA39E7" w:rsidRPr="005A0D85">
        <w:rPr>
          <w:lang w:val="de-DE"/>
        </w:rPr>
        <w:t xml:space="preserve">kính </w:t>
      </w:r>
      <w:r w:rsidR="00AE5A06" w:rsidRPr="005A0D85">
        <w:rPr>
          <w:lang w:val="de-DE"/>
        </w:rPr>
        <w:t>báo</w:t>
      </w:r>
      <w:r w:rsidR="00BA39E7" w:rsidRPr="005A0D85">
        <w:rPr>
          <w:lang w:val="de-DE"/>
        </w:rPr>
        <w:t xml:space="preserve"> Lãnh đạo Trường </w:t>
      </w:r>
      <w:r w:rsidR="00AE5A06" w:rsidRPr="005A0D85">
        <w:rPr>
          <w:lang w:val="de-DE"/>
        </w:rPr>
        <w:t>biết, chỉ đạo./.</w:t>
      </w:r>
    </w:p>
    <w:tbl>
      <w:tblPr>
        <w:tblW w:w="9214" w:type="dxa"/>
        <w:jc w:val="center"/>
        <w:tblLook w:val="01E0" w:firstRow="1" w:lastRow="1" w:firstColumn="1" w:lastColumn="1" w:noHBand="0" w:noVBand="0"/>
      </w:tblPr>
      <w:tblGrid>
        <w:gridCol w:w="4091"/>
        <w:gridCol w:w="5123"/>
      </w:tblGrid>
      <w:tr w:rsidR="00D16A1D" w:rsidRPr="00D16A1D" w14:paraId="257518D9" w14:textId="77777777" w:rsidTr="00B11E5C">
        <w:trPr>
          <w:jc w:val="center"/>
        </w:trPr>
        <w:tc>
          <w:tcPr>
            <w:tcW w:w="4091" w:type="dxa"/>
          </w:tcPr>
          <w:p w14:paraId="6B22F19E" w14:textId="6CDD7AFB" w:rsidR="00D16A1D" w:rsidRPr="00502DF6" w:rsidRDefault="00502DF6" w:rsidP="00B11E5C">
            <w:pPr>
              <w:rPr>
                <w:b/>
                <w:i/>
                <w:iCs/>
                <w:sz w:val="24"/>
                <w:highlight w:val="white"/>
                <w:lang w:val="de-DE"/>
              </w:rPr>
            </w:pPr>
            <w:r w:rsidRPr="00502DF6">
              <w:rPr>
                <w:b/>
                <w:i/>
                <w:iCs/>
                <w:sz w:val="24"/>
                <w:highlight w:val="white"/>
                <w:lang w:val="de-DE"/>
              </w:rPr>
              <w:t>Nơi nhận:</w:t>
            </w:r>
          </w:p>
          <w:p w14:paraId="19A43579" w14:textId="359CD972" w:rsidR="00CF427E" w:rsidRDefault="00D16A1D" w:rsidP="00D16A1D">
            <w:pPr>
              <w:jc w:val="both"/>
              <w:rPr>
                <w:sz w:val="22"/>
                <w:lang w:val="de-DE"/>
              </w:rPr>
            </w:pPr>
            <w:r w:rsidRPr="00D16A1D">
              <w:rPr>
                <w:sz w:val="22"/>
                <w:lang w:val="vi-VN"/>
              </w:rPr>
              <w:t xml:space="preserve">- </w:t>
            </w:r>
            <w:r w:rsidRPr="005A0D85">
              <w:rPr>
                <w:sz w:val="22"/>
                <w:lang w:val="de-DE"/>
              </w:rPr>
              <w:t>Như trên (để báo cáo);</w:t>
            </w:r>
          </w:p>
          <w:p w14:paraId="14EB3314" w14:textId="4D8B0BAF" w:rsidR="00E600EA" w:rsidRDefault="00E600EA" w:rsidP="00D16A1D">
            <w:pPr>
              <w:jc w:val="both"/>
              <w:rPr>
                <w:sz w:val="22"/>
                <w:lang w:val="de-DE"/>
              </w:rPr>
            </w:pPr>
            <w:r>
              <w:rPr>
                <w:sz w:val="22"/>
                <w:lang w:val="de-DE"/>
              </w:rPr>
              <w:t>- Lãnh đạo Khoa;</w:t>
            </w:r>
          </w:p>
          <w:p w14:paraId="5E8AA459" w14:textId="18821FF9" w:rsidR="00E600EA" w:rsidRDefault="00E600EA" w:rsidP="00D16A1D">
            <w:pPr>
              <w:jc w:val="both"/>
              <w:rPr>
                <w:sz w:val="22"/>
                <w:lang w:val="de-DE"/>
              </w:rPr>
            </w:pPr>
            <w:r>
              <w:rPr>
                <w:sz w:val="22"/>
                <w:lang w:val="de-DE"/>
              </w:rPr>
              <w:t>- Các bộ môn thuộc Khoa;</w:t>
            </w:r>
          </w:p>
          <w:p w14:paraId="6A5A2E7D" w14:textId="67852C35" w:rsidR="00E600EA" w:rsidRPr="005A0D85" w:rsidRDefault="00E600EA" w:rsidP="00D16A1D">
            <w:pPr>
              <w:jc w:val="both"/>
              <w:rPr>
                <w:sz w:val="22"/>
                <w:lang w:val="de-DE"/>
              </w:rPr>
            </w:pPr>
            <w:r>
              <w:rPr>
                <w:sz w:val="22"/>
                <w:lang w:val="de-DE"/>
              </w:rPr>
              <w:t>- Viên chức có liên quan của Khoa;</w:t>
            </w:r>
          </w:p>
          <w:p w14:paraId="13A58A8E" w14:textId="4EE10122" w:rsidR="00D16A1D" w:rsidRPr="00D16A1D" w:rsidRDefault="00D16A1D" w:rsidP="00B11E5C">
            <w:pPr>
              <w:rPr>
                <w:highlight w:val="white"/>
                <w:lang w:val="nl-NL"/>
              </w:rPr>
            </w:pPr>
            <w:r w:rsidRPr="00D16A1D">
              <w:rPr>
                <w:sz w:val="22"/>
              </w:rPr>
              <w:t xml:space="preserve">- Lưu: </w:t>
            </w:r>
            <w:r w:rsidR="00A35457">
              <w:rPr>
                <w:sz w:val="22"/>
              </w:rPr>
              <w:t>Viết tắt tên đơn vị</w:t>
            </w:r>
            <w:r w:rsidR="00502DF6">
              <w:rPr>
                <w:sz w:val="22"/>
              </w:rPr>
              <w:t>.</w:t>
            </w:r>
          </w:p>
        </w:tc>
        <w:tc>
          <w:tcPr>
            <w:tcW w:w="5123" w:type="dxa"/>
          </w:tcPr>
          <w:p w14:paraId="50C120F5" w14:textId="22363625" w:rsidR="00D16A1D" w:rsidRPr="00D16A1D" w:rsidRDefault="00D16A1D" w:rsidP="00B11E5C"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>TRƯỞNG KHOA</w:t>
            </w:r>
          </w:p>
          <w:p w14:paraId="1C1A39C3" w14:textId="77777777" w:rsidR="00D16A1D" w:rsidRPr="00D16A1D" w:rsidRDefault="00D16A1D" w:rsidP="00B11E5C">
            <w:pPr>
              <w:jc w:val="center"/>
              <w:rPr>
                <w:b/>
                <w:highlight w:val="white"/>
                <w:lang w:val="vi-VN"/>
              </w:rPr>
            </w:pPr>
          </w:p>
          <w:p w14:paraId="3526B0C0" w14:textId="22C6FCD5" w:rsidR="00D16A1D" w:rsidRPr="00D16A1D" w:rsidRDefault="00D16A1D" w:rsidP="00B11E5C">
            <w:pPr>
              <w:jc w:val="center"/>
              <w:rPr>
                <w:b/>
                <w:highlight w:val="white"/>
                <w:lang w:val="vi-VN"/>
              </w:rPr>
            </w:pPr>
          </w:p>
          <w:p w14:paraId="0DDD8C62" w14:textId="77777777" w:rsidR="00B02E10" w:rsidRDefault="00B02E10" w:rsidP="00B11E5C">
            <w:pPr>
              <w:jc w:val="center"/>
              <w:rPr>
                <w:b/>
                <w:highlight w:val="white"/>
                <w:lang w:val="nl-NL"/>
              </w:rPr>
            </w:pPr>
          </w:p>
          <w:p w14:paraId="560D4EFC" w14:textId="77777777" w:rsidR="00502DF6" w:rsidRDefault="00502DF6" w:rsidP="00B11E5C">
            <w:pPr>
              <w:jc w:val="center"/>
              <w:rPr>
                <w:b/>
                <w:highlight w:val="white"/>
                <w:lang w:val="nl-NL"/>
              </w:rPr>
            </w:pPr>
          </w:p>
          <w:p w14:paraId="17C60CC2" w14:textId="77777777" w:rsidR="00502DF6" w:rsidRDefault="00502DF6" w:rsidP="00B11E5C">
            <w:pPr>
              <w:jc w:val="center"/>
              <w:rPr>
                <w:b/>
                <w:highlight w:val="white"/>
                <w:lang w:val="nl-NL"/>
              </w:rPr>
            </w:pPr>
          </w:p>
          <w:p w14:paraId="68EE9FCB" w14:textId="797DD433" w:rsidR="00B02E10" w:rsidRPr="00D16A1D" w:rsidRDefault="00E600EA" w:rsidP="00B11E5C">
            <w:pPr>
              <w:jc w:val="center"/>
              <w:rPr>
                <w:b/>
                <w:highlight w:val="white"/>
                <w:lang w:val="nl-NL"/>
              </w:rPr>
            </w:pPr>
            <w:r>
              <w:rPr>
                <w:b/>
                <w:highlight w:val="white"/>
                <w:lang w:val="nl-NL"/>
              </w:rPr>
              <w:t>Lê Văn B</w:t>
            </w:r>
          </w:p>
        </w:tc>
      </w:tr>
    </w:tbl>
    <w:p w14:paraId="7EF3D442" w14:textId="77777777" w:rsidR="00D16A1D" w:rsidRPr="00AE5A06" w:rsidRDefault="00D16A1D" w:rsidP="00BA39E7">
      <w:pPr>
        <w:widowControl w:val="0"/>
        <w:spacing w:before="120" w:after="120" w:line="312" w:lineRule="auto"/>
        <w:ind w:firstLine="720"/>
        <w:jc w:val="both"/>
      </w:pPr>
    </w:p>
    <w:sectPr w:rsidR="00D16A1D" w:rsidRPr="00AE5A06" w:rsidSect="00E600EA">
      <w:headerReference w:type="default" r:id="rId8"/>
      <w:headerReference w:type="first" r:id="rId9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5E2F95" w14:textId="77777777" w:rsidR="009C0657" w:rsidRDefault="009C0657" w:rsidP="00AE50F3">
      <w:r>
        <w:separator/>
      </w:r>
    </w:p>
  </w:endnote>
  <w:endnote w:type="continuationSeparator" w:id="0">
    <w:p w14:paraId="78E6F0FD" w14:textId="77777777" w:rsidR="009C0657" w:rsidRDefault="009C0657" w:rsidP="00AE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H">
    <w:altName w:val="Times New Roman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VnTime">
    <w:altName w:val="Times New Roman"/>
    <w:panose1 w:val="00000000000000000000"/>
    <w:charset w:val="00"/>
    <w:family w:val="roman"/>
    <w:notTrueType/>
    <w:pitch w:val="default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978A28" w14:textId="77777777" w:rsidR="009C0657" w:rsidRDefault="009C0657" w:rsidP="00AE50F3">
      <w:r>
        <w:separator/>
      </w:r>
    </w:p>
  </w:footnote>
  <w:footnote w:type="continuationSeparator" w:id="0">
    <w:p w14:paraId="0F7042C7" w14:textId="77777777" w:rsidR="009C0657" w:rsidRDefault="009C0657" w:rsidP="00AE50F3">
      <w:r>
        <w:continuationSeparator/>
      </w:r>
    </w:p>
  </w:footnote>
  <w:footnote w:id="1">
    <w:p w14:paraId="775F67A5" w14:textId="33BDAC1E" w:rsidR="00E600EA" w:rsidRDefault="00E600EA">
      <w:pPr>
        <w:pStyle w:val="FootnoteText"/>
      </w:pPr>
      <w:r>
        <w:rPr>
          <w:rStyle w:val="FootnoteReference"/>
        </w:rPr>
        <w:footnoteRef/>
      </w:r>
      <w:r>
        <w:t xml:space="preserve"> Chỉ chọn một trong hai cụm từ “thực hành” hoặc “thực tập”.</w:t>
      </w:r>
    </w:p>
  </w:footnote>
  <w:footnote w:id="2">
    <w:p w14:paraId="108678B8" w14:textId="679C439C" w:rsidR="00E600EA" w:rsidRDefault="00E600EA">
      <w:pPr>
        <w:pStyle w:val="FootnoteText"/>
      </w:pPr>
      <w:r>
        <w:rPr>
          <w:rStyle w:val="FootnoteReference"/>
        </w:rPr>
        <w:footnoteRef/>
      </w:r>
      <w:r>
        <w:t xml:space="preserve"> Chỉ chọn một trong hai cụm từ “môn học” hoặc “mô đun”.</w:t>
      </w:r>
    </w:p>
  </w:footnote>
  <w:footnote w:id="3">
    <w:p w14:paraId="3D6CAF42" w14:textId="1DE78BA1" w:rsidR="00E600EA" w:rsidRDefault="00E600EA">
      <w:pPr>
        <w:pStyle w:val="FootnoteText"/>
      </w:pPr>
      <w:r>
        <w:rPr>
          <w:rStyle w:val="FootnoteReference"/>
        </w:rPr>
        <w:footnoteRef/>
      </w:r>
      <w:r>
        <w:t xml:space="preserve"> Chỉ chọn một trong hai cụm từ “sinh viên” hoặc “học sinh”.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8664797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9CD1B45" w14:textId="4057868D" w:rsidR="001B0B6C" w:rsidRDefault="001B0B6C" w:rsidP="00F949A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09EB34" w14:textId="78203786" w:rsidR="00F3550E" w:rsidRDefault="00F3550E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40E09"/>
    <w:multiLevelType w:val="hybridMultilevel"/>
    <w:tmpl w:val="6E1CB902"/>
    <w:lvl w:ilvl="0" w:tplc="4CC8082A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E3F6B"/>
    <w:multiLevelType w:val="hybridMultilevel"/>
    <w:tmpl w:val="A564726C"/>
    <w:lvl w:ilvl="0" w:tplc="03820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C7247F"/>
    <w:multiLevelType w:val="hybridMultilevel"/>
    <w:tmpl w:val="853CB196"/>
    <w:lvl w:ilvl="0" w:tplc="BCB26C5C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E70A1"/>
    <w:multiLevelType w:val="hybridMultilevel"/>
    <w:tmpl w:val="2CEE2BB2"/>
    <w:lvl w:ilvl="0" w:tplc="05165D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7C2A0B"/>
    <w:multiLevelType w:val="hybridMultilevel"/>
    <w:tmpl w:val="7E3C26FE"/>
    <w:lvl w:ilvl="0" w:tplc="47D62E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F71137"/>
    <w:multiLevelType w:val="hybridMultilevel"/>
    <w:tmpl w:val="A202A1CA"/>
    <w:lvl w:ilvl="0" w:tplc="50A6832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7C01E5"/>
    <w:multiLevelType w:val="hybridMultilevel"/>
    <w:tmpl w:val="A2D8CB86"/>
    <w:lvl w:ilvl="0" w:tplc="AA0C37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73145D7"/>
    <w:multiLevelType w:val="hybridMultilevel"/>
    <w:tmpl w:val="A7C80D12"/>
    <w:lvl w:ilvl="0" w:tplc="0100CB2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ED3903"/>
    <w:multiLevelType w:val="hybridMultilevel"/>
    <w:tmpl w:val="545CBA38"/>
    <w:lvl w:ilvl="0" w:tplc="F1BA22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7045C3"/>
    <w:multiLevelType w:val="hybridMultilevel"/>
    <w:tmpl w:val="438A5432"/>
    <w:lvl w:ilvl="0" w:tplc="99025F5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3D53DC9"/>
    <w:multiLevelType w:val="hybridMultilevel"/>
    <w:tmpl w:val="4FD4E51E"/>
    <w:lvl w:ilvl="0" w:tplc="451822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D093DD8"/>
    <w:multiLevelType w:val="hybridMultilevel"/>
    <w:tmpl w:val="2F22AB08"/>
    <w:lvl w:ilvl="0" w:tplc="042A0C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D3D0546"/>
    <w:multiLevelType w:val="hybridMultilevel"/>
    <w:tmpl w:val="016618CE"/>
    <w:lvl w:ilvl="0" w:tplc="4B902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E64434E"/>
    <w:multiLevelType w:val="hybridMultilevel"/>
    <w:tmpl w:val="53F097D0"/>
    <w:lvl w:ilvl="0" w:tplc="72D020D8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402741"/>
    <w:multiLevelType w:val="hybridMultilevel"/>
    <w:tmpl w:val="27A07154"/>
    <w:lvl w:ilvl="0" w:tplc="3E9076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FF7FD2"/>
    <w:multiLevelType w:val="hybridMultilevel"/>
    <w:tmpl w:val="9418D8DE"/>
    <w:lvl w:ilvl="0" w:tplc="748EE8B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7168DA"/>
    <w:multiLevelType w:val="hybridMultilevel"/>
    <w:tmpl w:val="F7701520"/>
    <w:lvl w:ilvl="0" w:tplc="F28212E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74B6DEF"/>
    <w:multiLevelType w:val="hybridMultilevel"/>
    <w:tmpl w:val="09F45400"/>
    <w:lvl w:ilvl="0" w:tplc="0F64B3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B491A3F"/>
    <w:multiLevelType w:val="hybridMultilevel"/>
    <w:tmpl w:val="CBA04598"/>
    <w:lvl w:ilvl="0" w:tplc="510CAF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B6C51A6"/>
    <w:multiLevelType w:val="hybridMultilevel"/>
    <w:tmpl w:val="D7E64B60"/>
    <w:lvl w:ilvl="0" w:tplc="39BC2E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CFD7C23"/>
    <w:multiLevelType w:val="hybridMultilevel"/>
    <w:tmpl w:val="93746388"/>
    <w:lvl w:ilvl="0" w:tplc="19541B8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DE23597"/>
    <w:multiLevelType w:val="hybridMultilevel"/>
    <w:tmpl w:val="15FCA252"/>
    <w:lvl w:ilvl="0" w:tplc="7B48D738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94B0378"/>
    <w:multiLevelType w:val="hybridMultilevel"/>
    <w:tmpl w:val="3FF02B76"/>
    <w:lvl w:ilvl="0" w:tplc="2DE052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976677">
    <w:abstractNumId w:val="0"/>
  </w:num>
  <w:num w:numId="2" w16cid:durableId="980694759">
    <w:abstractNumId w:val="15"/>
  </w:num>
  <w:num w:numId="3" w16cid:durableId="1498039928">
    <w:abstractNumId w:val="2"/>
  </w:num>
  <w:num w:numId="4" w16cid:durableId="799155274">
    <w:abstractNumId w:val="13"/>
  </w:num>
  <w:num w:numId="5" w16cid:durableId="1051686721">
    <w:abstractNumId w:val="9"/>
  </w:num>
  <w:num w:numId="6" w16cid:durableId="1896969380">
    <w:abstractNumId w:val="3"/>
  </w:num>
  <w:num w:numId="7" w16cid:durableId="1449811521">
    <w:abstractNumId w:val="5"/>
  </w:num>
  <w:num w:numId="8" w16cid:durableId="1804619999">
    <w:abstractNumId w:val="21"/>
  </w:num>
  <w:num w:numId="9" w16cid:durableId="1736395787">
    <w:abstractNumId w:val="1"/>
  </w:num>
  <w:num w:numId="10" w16cid:durableId="600919204">
    <w:abstractNumId w:val="17"/>
  </w:num>
  <w:num w:numId="11" w16cid:durableId="1781799154">
    <w:abstractNumId w:val="8"/>
  </w:num>
  <w:num w:numId="12" w16cid:durableId="1084766964">
    <w:abstractNumId w:val="11"/>
  </w:num>
  <w:num w:numId="13" w16cid:durableId="1417897091">
    <w:abstractNumId w:val="10"/>
  </w:num>
  <w:num w:numId="14" w16cid:durableId="527061330">
    <w:abstractNumId w:val="4"/>
  </w:num>
  <w:num w:numId="15" w16cid:durableId="79716668">
    <w:abstractNumId w:val="12"/>
  </w:num>
  <w:num w:numId="16" w16cid:durableId="733506094">
    <w:abstractNumId w:val="20"/>
  </w:num>
  <w:num w:numId="17" w16cid:durableId="176619741">
    <w:abstractNumId w:val="14"/>
  </w:num>
  <w:num w:numId="18" w16cid:durableId="1514219900">
    <w:abstractNumId w:val="6"/>
  </w:num>
  <w:num w:numId="19" w16cid:durableId="1955751891">
    <w:abstractNumId w:val="16"/>
  </w:num>
  <w:num w:numId="20" w16cid:durableId="2131439527">
    <w:abstractNumId w:val="19"/>
  </w:num>
  <w:num w:numId="21" w16cid:durableId="1279988581">
    <w:abstractNumId w:val="22"/>
  </w:num>
  <w:num w:numId="22" w16cid:durableId="592932454">
    <w:abstractNumId w:val="18"/>
  </w:num>
  <w:num w:numId="23" w16cid:durableId="551345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FDF"/>
    <w:rsid w:val="0000756A"/>
    <w:rsid w:val="00007A68"/>
    <w:rsid w:val="000109C1"/>
    <w:rsid w:val="000158BC"/>
    <w:rsid w:val="00021B5B"/>
    <w:rsid w:val="00024DDB"/>
    <w:rsid w:val="000266F1"/>
    <w:rsid w:val="00027392"/>
    <w:rsid w:val="00036105"/>
    <w:rsid w:val="00037C8C"/>
    <w:rsid w:val="000406C0"/>
    <w:rsid w:val="000434A1"/>
    <w:rsid w:val="000459AA"/>
    <w:rsid w:val="000476A1"/>
    <w:rsid w:val="000500AA"/>
    <w:rsid w:val="0005133B"/>
    <w:rsid w:val="0005363D"/>
    <w:rsid w:val="000573DA"/>
    <w:rsid w:val="0006013B"/>
    <w:rsid w:val="000648E7"/>
    <w:rsid w:val="00066AC3"/>
    <w:rsid w:val="00072416"/>
    <w:rsid w:val="0007798D"/>
    <w:rsid w:val="00080445"/>
    <w:rsid w:val="00080E0C"/>
    <w:rsid w:val="0008277A"/>
    <w:rsid w:val="000840C1"/>
    <w:rsid w:val="00085C79"/>
    <w:rsid w:val="00086780"/>
    <w:rsid w:val="00091EC3"/>
    <w:rsid w:val="000945BB"/>
    <w:rsid w:val="00095D2E"/>
    <w:rsid w:val="000A26DA"/>
    <w:rsid w:val="000A6078"/>
    <w:rsid w:val="000A6E42"/>
    <w:rsid w:val="000B298C"/>
    <w:rsid w:val="000B2E32"/>
    <w:rsid w:val="000B5D47"/>
    <w:rsid w:val="000B6E18"/>
    <w:rsid w:val="000C52C4"/>
    <w:rsid w:val="000C5928"/>
    <w:rsid w:val="000C6358"/>
    <w:rsid w:val="000C65C4"/>
    <w:rsid w:val="000C6BB9"/>
    <w:rsid w:val="000D0103"/>
    <w:rsid w:val="000D0C71"/>
    <w:rsid w:val="000D29B4"/>
    <w:rsid w:val="000D3DC7"/>
    <w:rsid w:val="000E2239"/>
    <w:rsid w:val="000E6620"/>
    <w:rsid w:val="000E7516"/>
    <w:rsid w:val="000F03CA"/>
    <w:rsid w:val="000F0C62"/>
    <w:rsid w:val="000F30E4"/>
    <w:rsid w:val="000F4C17"/>
    <w:rsid w:val="001008B5"/>
    <w:rsid w:val="00105ED2"/>
    <w:rsid w:val="001102A3"/>
    <w:rsid w:val="00114C11"/>
    <w:rsid w:val="001163BA"/>
    <w:rsid w:val="001219BD"/>
    <w:rsid w:val="00122C8B"/>
    <w:rsid w:val="00123A07"/>
    <w:rsid w:val="00124F61"/>
    <w:rsid w:val="00125727"/>
    <w:rsid w:val="00126823"/>
    <w:rsid w:val="001269C8"/>
    <w:rsid w:val="00127C83"/>
    <w:rsid w:val="00130F7C"/>
    <w:rsid w:val="00131FD2"/>
    <w:rsid w:val="001355F4"/>
    <w:rsid w:val="00137310"/>
    <w:rsid w:val="001418A9"/>
    <w:rsid w:val="00142D45"/>
    <w:rsid w:val="001438BF"/>
    <w:rsid w:val="00143C67"/>
    <w:rsid w:val="001500CA"/>
    <w:rsid w:val="00154A6B"/>
    <w:rsid w:val="001573D4"/>
    <w:rsid w:val="00157CAA"/>
    <w:rsid w:val="00160FC0"/>
    <w:rsid w:val="0016203B"/>
    <w:rsid w:val="001628FF"/>
    <w:rsid w:val="00163097"/>
    <w:rsid w:val="00163AFC"/>
    <w:rsid w:val="001659CF"/>
    <w:rsid w:val="00167207"/>
    <w:rsid w:val="00170363"/>
    <w:rsid w:val="00170F99"/>
    <w:rsid w:val="00171513"/>
    <w:rsid w:val="00172A5C"/>
    <w:rsid w:val="00174886"/>
    <w:rsid w:val="00180EAC"/>
    <w:rsid w:val="00184E18"/>
    <w:rsid w:val="00186563"/>
    <w:rsid w:val="00192C1F"/>
    <w:rsid w:val="001A39C9"/>
    <w:rsid w:val="001A4C80"/>
    <w:rsid w:val="001B02ED"/>
    <w:rsid w:val="001B0B6C"/>
    <w:rsid w:val="001B6307"/>
    <w:rsid w:val="001B676E"/>
    <w:rsid w:val="001B6AF8"/>
    <w:rsid w:val="001C1019"/>
    <w:rsid w:val="001C2436"/>
    <w:rsid w:val="001C2868"/>
    <w:rsid w:val="001C2D9A"/>
    <w:rsid w:val="001C3905"/>
    <w:rsid w:val="001C3BA0"/>
    <w:rsid w:val="001C4F93"/>
    <w:rsid w:val="001C4FAB"/>
    <w:rsid w:val="001C7D39"/>
    <w:rsid w:val="001D1E15"/>
    <w:rsid w:val="001D3AEC"/>
    <w:rsid w:val="001D5A96"/>
    <w:rsid w:val="001D7216"/>
    <w:rsid w:val="001E0E0D"/>
    <w:rsid w:val="001E1008"/>
    <w:rsid w:val="001E102F"/>
    <w:rsid w:val="001E1730"/>
    <w:rsid w:val="001E1F52"/>
    <w:rsid w:val="001E5DD0"/>
    <w:rsid w:val="001E6AEE"/>
    <w:rsid w:val="001F37B8"/>
    <w:rsid w:val="001F62F9"/>
    <w:rsid w:val="001F6B2F"/>
    <w:rsid w:val="00200EE5"/>
    <w:rsid w:val="0020690B"/>
    <w:rsid w:val="0021028F"/>
    <w:rsid w:val="00211C48"/>
    <w:rsid w:val="00216CC0"/>
    <w:rsid w:val="0022019A"/>
    <w:rsid w:val="00221C01"/>
    <w:rsid w:val="00222625"/>
    <w:rsid w:val="00226605"/>
    <w:rsid w:val="00231C5B"/>
    <w:rsid w:val="00232ED8"/>
    <w:rsid w:val="00234E83"/>
    <w:rsid w:val="002402F3"/>
    <w:rsid w:val="00240910"/>
    <w:rsid w:val="0024299A"/>
    <w:rsid w:val="00243AF9"/>
    <w:rsid w:val="002446D3"/>
    <w:rsid w:val="002455CE"/>
    <w:rsid w:val="00247276"/>
    <w:rsid w:val="00251C82"/>
    <w:rsid w:val="00254883"/>
    <w:rsid w:val="00254982"/>
    <w:rsid w:val="00255BC5"/>
    <w:rsid w:val="00256361"/>
    <w:rsid w:val="0026078D"/>
    <w:rsid w:val="0026102E"/>
    <w:rsid w:val="002641D2"/>
    <w:rsid w:val="00264D49"/>
    <w:rsid w:val="002663E0"/>
    <w:rsid w:val="00270483"/>
    <w:rsid w:val="00271E97"/>
    <w:rsid w:val="002724EB"/>
    <w:rsid w:val="00272FB2"/>
    <w:rsid w:val="00274F5D"/>
    <w:rsid w:val="00280245"/>
    <w:rsid w:val="00280D70"/>
    <w:rsid w:val="00282687"/>
    <w:rsid w:val="00283909"/>
    <w:rsid w:val="002844A8"/>
    <w:rsid w:val="00285B37"/>
    <w:rsid w:val="0029284B"/>
    <w:rsid w:val="0029430A"/>
    <w:rsid w:val="00296D5D"/>
    <w:rsid w:val="002A3B53"/>
    <w:rsid w:val="002A5AF1"/>
    <w:rsid w:val="002B1C46"/>
    <w:rsid w:val="002B44CD"/>
    <w:rsid w:val="002C2633"/>
    <w:rsid w:val="002C6792"/>
    <w:rsid w:val="002D2B6D"/>
    <w:rsid w:val="002D44F4"/>
    <w:rsid w:val="002D69BB"/>
    <w:rsid w:val="002E1037"/>
    <w:rsid w:val="002E37E9"/>
    <w:rsid w:val="002E6EAC"/>
    <w:rsid w:val="002F1735"/>
    <w:rsid w:val="002F4874"/>
    <w:rsid w:val="002F5350"/>
    <w:rsid w:val="002F5EE8"/>
    <w:rsid w:val="003120EC"/>
    <w:rsid w:val="00313419"/>
    <w:rsid w:val="0031755A"/>
    <w:rsid w:val="00320A0E"/>
    <w:rsid w:val="00322732"/>
    <w:rsid w:val="003326E5"/>
    <w:rsid w:val="003369EB"/>
    <w:rsid w:val="00340C1F"/>
    <w:rsid w:val="003424DE"/>
    <w:rsid w:val="00342D69"/>
    <w:rsid w:val="00351AE0"/>
    <w:rsid w:val="00355CD8"/>
    <w:rsid w:val="0035602D"/>
    <w:rsid w:val="00356153"/>
    <w:rsid w:val="00361B89"/>
    <w:rsid w:val="00362151"/>
    <w:rsid w:val="00363384"/>
    <w:rsid w:val="00366AE3"/>
    <w:rsid w:val="00374BE7"/>
    <w:rsid w:val="00375821"/>
    <w:rsid w:val="00377B19"/>
    <w:rsid w:val="00377D15"/>
    <w:rsid w:val="0039229A"/>
    <w:rsid w:val="00392C2F"/>
    <w:rsid w:val="00393A91"/>
    <w:rsid w:val="00393AC7"/>
    <w:rsid w:val="003952EE"/>
    <w:rsid w:val="003976E1"/>
    <w:rsid w:val="00397F2F"/>
    <w:rsid w:val="003A0256"/>
    <w:rsid w:val="003A5CC8"/>
    <w:rsid w:val="003A62FF"/>
    <w:rsid w:val="003B3556"/>
    <w:rsid w:val="003B3DBF"/>
    <w:rsid w:val="003C1C9B"/>
    <w:rsid w:val="003C1FDF"/>
    <w:rsid w:val="003C2054"/>
    <w:rsid w:val="003C2651"/>
    <w:rsid w:val="003C6E0C"/>
    <w:rsid w:val="003D10E4"/>
    <w:rsid w:val="003D1B67"/>
    <w:rsid w:val="003D4438"/>
    <w:rsid w:val="003E2759"/>
    <w:rsid w:val="003E2A02"/>
    <w:rsid w:val="003E372F"/>
    <w:rsid w:val="003E4F97"/>
    <w:rsid w:val="003E53C4"/>
    <w:rsid w:val="003F20AF"/>
    <w:rsid w:val="003F219F"/>
    <w:rsid w:val="003F3C68"/>
    <w:rsid w:val="003F4863"/>
    <w:rsid w:val="003F6CFA"/>
    <w:rsid w:val="003F7C9F"/>
    <w:rsid w:val="004004C2"/>
    <w:rsid w:val="00402339"/>
    <w:rsid w:val="0040279E"/>
    <w:rsid w:val="004034FA"/>
    <w:rsid w:val="00405314"/>
    <w:rsid w:val="00406CFB"/>
    <w:rsid w:val="00407599"/>
    <w:rsid w:val="0041101D"/>
    <w:rsid w:val="00412965"/>
    <w:rsid w:val="004155D7"/>
    <w:rsid w:val="004157D0"/>
    <w:rsid w:val="00420FA0"/>
    <w:rsid w:val="00421015"/>
    <w:rsid w:val="004227EB"/>
    <w:rsid w:val="004266F3"/>
    <w:rsid w:val="00427CDE"/>
    <w:rsid w:val="00431066"/>
    <w:rsid w:val="00432FCF"/>
    <w:rsid w:val="00433312"/>
    <w:rsid w:val="00435F95"/>
    <w:rsid w:val="004434A0"/>
    <w:rsid w:val="0044476E"/>
    <w:rsid w:val="00445824"/>
    <w:rsid w:val="00445D7A"/>
    <w:rsid w:val="00446B3D"/>
    <w:rsid w:val="00446D64"/>
    <w:rsid w:val="00446F85"/>
    <w:rsid w:val="00447402"/>
    <w:rsid w:val="004528EF"/>
    <w:rsid w:val="004539E0"/>
    <w:rsid w:val="00453E51"/>
    <w:rsid w:val="0046114A"/>
    <w:rsid w:val="00461BDC"/>
    <w:rsid w:val="004668E7"/>
    <w:rsid w:val="00466DB5"/>
    <w:rsid w:val="004728A2"/>
    <w:rsid w:val="00474D73"/>
    <w:rsid w:val="00474FFA"/>
    <w:rsid w:val="00475285"/>
    <w:rsid w:val="00475620"/>
    <w:rsid w:val="00480451"/>
    <w:rsid w:val="00483125"/>
    <w:rsid w:val="00483BE8"/>
    <w:rsid w:val="004861C7"/>
    <w:rsid w:val="004861EC"/>
    <w:rsid w:val="00490A66"/>
    <w:rsid w:val="00492847"/>
    <w:rsid w:val="00493504"/>
    <w:rsid w:val="00495E6B"/>
    <w:rsid w:val="00497E0A"/>
    <w:rsid w:val="00497E2D"/>
    <w:rsid w:val="004A0998"/>
    <w:rsid w:val="004A1A25"/>
    <w:rsid w:val="004A3FB7"/>
    <w:rsid w:val="004A4ABB"/>
    <w:rsid w:val="004A4DB1"/>
    <w:rsid w:val="004A6933"/>
    <w:rsid w:val="004A7585"/>
    <w:rsid w:val="004B09AC"/>
    <w:rsid w:val="004B0C96"/>
    <w:rsid w:val="004B4FB6"/>
    <w:rsid w:val="004C19D2"/>
    <w:rsid w:val="004C1BA7"/>
    <w:rsid w:val="004C40CE"/>
    <w:rsid w:val="004C4534"/>
    <w:rsid w:val="004C5174"/>
    <w:rsid w:val="004C55A1"/>
    <w:rsid w:val="004C65A0"/>
    <w:rsid w:val="004D6EC8"/>
    <w:rsid w:val="004E3D46"/>
    <w:rsid w:val="004E4AC5"/>
    <w:rsid w:val="004E5D27"/>
    <w:rsid w:val="004F2680"/>
    <w:rsid w:val="004F29D6"/>
    <w:rsid w:val="004F2A7A"/>
    <w:rsid w:val="004F34CE"/>
    <w:rsid w:val="004F6EBE"/>
    <w:rsid w:val="004F6ECC"/>
    <w:rsid w:val="004F78B7"/>
    <w:rsid w:val="0050079A"/>
    <w:rsid w:val="005024A0"/>
    <w:rsid w:val="00502DF6"/>
    <w:rsid w:val="00510277"/>
    <w:rsid w:val="00517355"/>
    <w:rsid w:val="0052395B"/>
    <w:rsid w:val="0052396D"/>
    <w:rsid w:val="0052489C"/>
    <w:rsid w:val="00527B78"/>
    <w:rsid w:val="00527F73"/>
    <w:rsid w:val="00530689"/>
    <w:rsid w:val="005339F5"/>
    <w:rsid w:val="00540776"/>
    <w:rsid w:val="00542596"/>
    <w:rsid w:val="0054405C"/>
    <w:rsid w:val="0054635F"/>
    <w:rsid w:val="00551522"/>
    <w:rsid w:val="00551B81"/>
    <w:rsid w:val="00552CA2"/>
    <w:rsid w:val="005533C4"/>
    <w:rsid w:val="00555ACE"/>
    <w:rsid w:val="00556DA3"/>
    <w:rsid w:val="005576D2"/>
    <w:rsid w:val="00561A80"/>
    <w:rsid w:val="005653E1"/>
    <w:rsid w:val="0056639D"/>
    <w:rsid w:val="005679F6"/>
    <w:rsid w:val="0057191B"/>
    <w:rsid w:val="00575930"/>
    <w:rsid w:val="00576EE7"/>
    <w:rsid w:val="00583DAE"/>
    <w:rsid w:val="0058754B"/>
    <w:rsid w:val="00591009"/>
    <w:rsid w:val="00592F90"/>
    <w:rsid w:val="005935DD"/>
    <w:rsid w:val="00596C8E"/>
    <w:rsid w:val="00597277"/>
    <w:rsid w:val="005A0D85"/>
    <w:rsid w:val="005A18F3"/>
    <w:rsid w:val="005A2A12"/>
    <w:rsid w:val="005A48F7"/>
    <w:rsid w:val="005A4A6A"/>
    <w:rsid w:val="005A5208"/>
    <w:rsid w:val="005A5E71"/>
    <w:rsid w:val="005A6ECB"/>
    <w:rsid w:val="005B0E14"/>
    <w:rsid w:val="005B1766"/>
    <w:rsid w:val="005B50B6"/>
    <w:rsid w:val="005B5C14"/>
    <w:rsid w:val="005B5D52"/>
    <w:rsid w:val="005C03A3"/>
    <w:rsid w:val="005C1A78"/>
    <w:rsid w:val="005C1AE2"/>
    <w:rsid w:val="005D03E4"/>
    <w:rsid w:val="005D3302"/>
    <w:rsid w:val="005D35CD"/>
    <w:rsid w:val="005D560A"/>
    <w:rsid w:val="005D5FA2"/>
    <w:rsid w:val="005E178A"/>
    <w:rsid w:val="005E5670"/>
    <w:rsid w:val="005E5CB4"/>
    <w:rsid w:val="005E7B12"/>
    <w:rsid w:val="005E7BC8"/>
    <w:rsid w:val="005F0B85"/>
    <w:rsid w:val="005F0FF2"/>
    <w:rsid w:val="005F14E1"/>
    <w:rsid w:val="005F2D8C"/>
    <w:rsid w:val="005F2EF3"/>
    <w:rsid w:val="005F4350"/>
    <w:rsid w:val="005F6E23"/>
    <w:rsid w:val="00600F1A"/>
    <w:rsid w:val="00603390"/>
    <w:rsid w:val="0060564F"/>
    <w:rsid w:val="00607A6D"/>
    <w:rsid w:val="00607BE4"/>
    <w:rsid w:val="006173F6"/>
    <w:rsid w:val="0062326D"/>
    <w:rsid w:val="00634BCC"/>
    <w:rsid w:val="00636C73"/>
    <w:rsid w:val="00636FAA"/>
    <w:rsid w:val="0063738C"/>
    <w:rsid w:val="00640629"/>
    <w:rsid w:val="006408CB"/>
    <w:rsid w:val="00640CE6"/>
    <w:rsid w:val="006427A6"/>
    <w:rsid w:val="00645399"/>
    <w:rsid w:val="00651071"/>
    <w:rsid w:val="006537BF"/>
    <w:rsid w:val="00657B76"/>
    <w:rsid w:val="00660D58"/>
    <w:rsid w:val="00663272"/>
    <w:rsid w:val="00667369"/>
    <w:rsid w:val="006723D7"/>
    <w:rsid w:val="00672495"/>
    <w:rsid w:val="00674DA5"/>
    <w:rsid w:val="0067794F"/>
    <w:rsid w:val="00681CBD"/>
    <w:rsid w:val="00686C0B"/>
    <w:rsid w:val="00687FB9"/>
    <w:rsid w:val="006A15D4"/>
    <w:rsid w:val="006A6C4B"/>
    <w:rsid w:val="006B6932"/>
    <w:rsid w:val="006C2D53"/>
    <w:rsid w:val="006C393C"/>
    <w:rsid w:val="006C3C51"/>
    <w:rsid w:val="006C5A5D"/>
    <w:rsid w:val="006C7AE1"/>
    <w:rsid w:val="006D1BFD"/>
    <w:rsid w:val="006D30ED"/>
    <w:rsid w:val="006D3BDA"/>
    <w:rsid w:val="006D3CBE"/>
    <w:rsid w:val="006D6406"/>
    <w:rsid w:val="006E1DDF"/>
    <w:rsid w:val="006E2EE7"/>
    <w:rsid w:val="006E3D2E"/>
    <w:rsid w:val="006E4B6F"/>
    <w:rsid w:val="006E4FE5"/>
    <w:rsid w:val="006F2900"/>
    <w:rsid w:val="006F5B62"/>
    <w:rsid w:val="006F7819"/>
    <w:rsid w:val="00703800"/>
    <w:rsid w:val="0070382D"/>
    <w:rsid w:val="00706F19"/>
    <w:rsid w:val="00707813"/>
    <w:rsid w:val="007114D4"/>
    <w:rsid w:val="007116B7"/>
    <w:rsid w:val="00713AF7"/>
    <w:rsid w:val="00715F1E"/>
    <w:rsid w:val="007169F6"/>
    <w:rsid w:val="00717269"/>
    <w:rsid w:val="00722080"/>
    <w:rsid w:val="00723B09"/>
    <w:rsid w:val="00725D7A"/>
    <w:rsid w:val="00726685"/>
    <w:rsid w:val="00732C09"/>
    <w:rsid w:val="00733216"/>
    <w:rsid w:val="00736BD3"/>
    <w:rsid w:val="00745132"/>
    <w:rsid w:val="00746124"/>
    <w:rsid w:val="00747447"/>
    <w:rsid w:val="00747FB9"/>
    <w:rsid w:val="00750A64"/>
    <w:rsid w:val="007604B1"/>
    <w:rsid w:val="00761415"/>
    <w:rsid w:val="0076166F"/>
    <w:rsid w:val="00762FC0"/>
    <w:rsid w:val="00763575"/>
    <w:rsid w:val="0076393A"/>
    <w:rsid w:val="00764417"/>
    <w:rsid w:val="007662FC"/>
    <w:rsid w:val="007676DD"/>
    <w:rsid w:val="00775A3F"/>
    <w:rsid w:val="007760F4"/>
    <w:rsid w:val="00776C9D"/>
    <w:rsid w:val="0077733C"/>
    <w:rsid w:val="00787156"/>
    <w:rsid w:val="007903FA"/>
    <w:rsid w:val="0079313D"/>
    <w:rsid w:val="00797E68"/>
    <w:rsid w:val="007A06C9"/>
    <w:rsid w:val="007A4B50"/>
    <w:rsid w:val="007A5D33"/>
    <w:rsid w:val="007A70B8"/>
    <w:rsid w:val="007A7CD4"/>
    <w:rsid w:val="007B235C"/>
    <w:rsid w:val="007B6C8E"/>
    <w:rsid w:val="007B6EAD"/>
    <w:rsid w:val="007B7175"/>
    <w:rsid w:val="007C1180"/>
    <w:rsid w:val="007C171B"/>
    <w:rsid w:val="007C2709"/>
    <w:rsid w:val="007C309E"/>
    <w:rsid w:val="007C3DD8"/>
    <w:rsid w:val="007C5895"/>
    <w:rsid w:val="007C7A51"/>
    <w:rsid w:val="007D337D"/>
    <w:rsid w:val="007D33E7"/>
    <w:rsid w:val="007D40B1"/>
    <w:rsid w:val="007D47D9"/>
    <w:rsid w:val="007E1C23"/>
    <w:rsid w:val="007E4657"/>
    <w:rsid w:val="007E52CA"/>
    <w:rsid w:val="007F2986"/>
    <w:rsid w:val="007F2E24"/>
    <w:rsid w:val="007F3F0B"/>
    <w:rsid w:val="007F6B95"/>
    <w:rsid w:val="007F6E10"/>
    <w:rsid w:val="00800EC2"/>
    <w:rsid w:val="00801BEE"/>
    <w:rsid w:val="008047FC"/>
    <w:rsid w:val="008053B9"/>
    <w:rsid w:val="00810427"/>
    <w:rsid w:val="00810E72"/>
    <w:rsid w:val="00811439"/>
    <w:rsid w:val="00813416"/>
    <w:rsid w:val="00817DE7"/>
    <w:rsid w:val="00817E4C"/>
    <w:rsid w:val="008227D8"/>
    <w:rsid w:val="008234C8"/>
    <w:rsid w:val="008249D0"/>
    <w:rsid w:val="0082596C"/>
    <w:rsid w:val="00825CA6"/>
    <w:rsid w:val="0082646E"/>
    <w:rsid w:val="008306D2"/>
    <w:rsid w:val="00831ED6"/>
    <w:rsid w:val="008322A6"/>
    <w:rsid w:val="00833EB2"/>
    <w:rsid w:val="00835238"/>
    <w:rsid w:val="00836A8F"/>
    <w:rsid w:val="00843990"/>
    <w:rsid w:val="0084661C"/>
    <w:rsid w:val="008472D7"/>
    <w:rsid w:val="008513E4"/>
    <w:rsid w:val="00851DFA"/>
    <w:rsid w:val="00853F40"/>
    <w:rsid w:val="00855781"/>
    <w:rsid w:val="00855D84"/>
    <w:rsid w:val="00856E38"/>
    <w:rsid w:val="008605E1"/>
    <w:rsid w:val="00866D64"/>
    <w:rsid w:val="00866ED4"/>
    <w:rsid w:val="00867E09"/>
    <w:rsid w:val="00872041"/>
    <w:rsid w:val="008727EC"/>
    <w:rsid w:val="0087561B"/>
    <w:rsid w:val="0087731D"/>
    <w:rsid w:val="00877420"/>
    <w:rsid w:val="0087792A"/>
    <w:rsid w:val="00884690"/>
    <w:rsid w:val="00890C1E"/>
    <w:rsid w:val="0089200C"/>
    <w:rsid w:val="00893889"/>
    <w:rsid w:val="00893E2D"/>
    <w:rsid w:val="008A11CA"/>
    <w:rsid w:val="008B1637"/>
    <w:rsid w:val="008B4ACE"/>
    <w:rsid w:val="008B71CA"/>
    <w:rsid w:val="008C06CC"/>
    <w:rsid w:val="008C22CD"/>
    <w:rsid w:val="008D3B05"/>
    <w:rsid w:val="008D5C0A"/>
    <w:rsid w:val="008E0052"/>
    <w:rsid w:val="008E18EC"/>
    <w:rsid w:val="008E23E3"/>
    <w:rsid w:val="008F1A5F"/>
    <w:rsid w:val="008F2250"/>
    <w:rsid w:val="008F393F"/>
    <w:rsid w:val="008F4985"/>
    <w:rsid w:val="008F4FFE"/>
    <w:rsid w:val="008F7EE9"/>
    <w:rsid w:val="009004F4"/>
    <w:rsid w:val="009007F9"/>
    <w:rsid w:val="009017F5"/>
    <w:rsid w:val="00902A26"/>
    <w:rsid w:val="00903E89"/>
    <w:rsid w:val="00905F40"/>
    <w:rsid w:val="00907D84"/>
    <w:rsid w:val="00912B97"/>
    <w:rsid w:val="00913324"/>
    <w:rsid w:val="0091632D"/>
    <w:rsid w:val="009231F4"/>
    <w:rsid w:val="0092610F"/>
    <w:rsid w:val="00926B67"/>
    <w:rsid w:val="0093095C"/>
    <w:rsid w:val="0093237D"/>
    <w:rsid w:val="00937B91"/>
    <w:rsid w:val="0094339F"/>
    <w:rsid w:val="00951841"/>
    <w:rsid w:val="009526FC"/>
    <w:rsid w:val="009538DF"/>
    <w:rsid w:val="00953CDB"/>
    <w:rsid w:val="009549E1"/>
    <w:rsid w:val="00963174"/>
    <w:rsid w:val="0096439B"/>
    <w:rsid w:val="00964F7B"/>
    <w:rsid w:val="0096733B"/>
    <w:rsid w:val="0097045F"/>
    <w:rsid w:val="00970569"/>
    <w:rsid w:val="009710C1"/>
    <w:rsid w:val="00974D2C"/>
    <w:rsid w:val="009760EF"/>
    <w:rsid w:val="00976889"/>
    <w:rsid w:val="00982E66"/>
    <w:rsid w:val="00984CEC"/>
    <w:rsid w:val="00985CCF"/>
    <w:rsid w:val="009953C8"/>
    <w:rsid w:val="0099541D"/>
    <w:rsid w:val="0099590A"/>
    <w:rsid w:val="00997421"/>
    <w:rsid w:val="009A33C4"/>
    <w:rsid w:val="009A37D1"/>
    <w:rsid w:val="009A4C72"/>
    <w:rsid w:val="009A5793"/>
    <w:rsid w:val="009A58E5"/>
    <w:rsid w:val="009B0209"/>
    <w:rsid w:val="009B2887"/>
    <w:rsid w:val="009B29A5"/>
    <w:rsid w:val="009B3F52"/>
    <w:rsid w:val="009B54CD"/>
    <w:rsid w:val="009B5AEB"/>
    <w:rsid w:val="009B5EA9"/>
    <w:rsid w:val="009B5F06"/>
    <w:rsid w:val="009B7D69"/>
    <w:rsid w:val="009C0657"/>
    <w:rsid w:val="009C48ED"/>
    <w:rsid w:val="009C4906"/>
    <w:rsid w:val="009C7A29"/>
    <w:rsid w:val="009D016F"/>
    <w:rsid w:val="009D0540"/>
    <w:rsid w:val="009D0B95"/>
    <w:rsid w:val="009D1F8C"/>
    <w:rsid w:val="009D224D"/>
    <w:rsid w:val="009D439C"/>
    <w:rsid w:val="009D472F"/>
    <w:rsid w:val="009D5054"/>
    <w:rsid w:val="009E2F1F"/>
    <w:rsid w:val="009F034F"/>
    <w:rsid w:val="009F2BEB"/>
    <w:rsid w:val="009F73E7"/>
    <w:rsid w:val="00A00B06"/>
    <w:rsid w:val="00A07351"/>
    <w:rsid w:val="00A10A1D"/>
    <w:rsid w:val="00A10FE3"/>
    <w:rsid w:val="00A11B04"/>
    <w:rsid w:val="00A11EA5"/>
    <w:rsid w:val="00A12BDA"/>
    <w:rsid w:val="00A1678D"/>
    <w:rsid w:val="00A203D9"/>
    <w:rsid w:val="00A30046"/>
    <w:rsid w:val="00A320EC"/>
    <w:rsid w:val="00A3275B"/>
    <w:rsid w:val="00A32BB3"/>
    <w:rsid w:val="00A3339A"/>
    <w:rsid w:val="00A34953"/>
    <w:rsid w:val="00A34ACF"/>
    <w:rsid w:val="00A35457"/>
    <w:rsid w:val="00A404F8"/>
    <w:rsid w:val="00A425A8"/>
    <w:rsid w:val="00A42B74"/>
    <w:rsid w:val="00A45042"/>
    <w:rsid w:val="00A47938"/>
    <w:rsid w:val="00A5224C"/>
    <w:rsid w:val="00A556B5"/>
    <w:rsid w:val="00A5587A"/>
    <w:rsid w:val="00A6198B"/>
    <w:rsid w:val="00A6259F"/>
    <w:rsid w:val="00A62FF6"/>
    <w:rsid w:val="00A6473D"/>
    <w:rsid w:val="00A65444"/>
    <w:rsid w:val="00A65AB0"/>
    <w:rsid w:val="00A65D73"/>
    <w:rsid w:val="00A668FD"/>
    <w:rsid w:val="00A70AE8"/>
    <w:rsid w:val="00A73201"/>
    <w:rsid w:val="00A7576E"/>
    <w:rsid w:val="00A7695C"/>
    <w:rsid w:val="00A80933"/>
    <w:rsid w:val="00A845DE"/>
    <w:rsid w:val="00A85600"/>
    <w:rsid w:val="00A872C2"/>
    <w:rsid w:val="00A90C6C"/>
    <w:rsid w:val="00A90D7C"/>
    <w:rsid w:val="00AA163C"/>
    <w:rsid w:val="00AA25D2"/>
    <w:rsid w:val="00AA4D0F"/>
    <w:rsid w:val="00AB11B4"/>
    <w:rsid w:val="00AB3885"/>
    <w:rsid w:val="00AB4207"/>
    <w:rsid w:val="00AB5873"/>
    <w:rsid w:val="00AC326F"/>
    <w:rsid w:val="00AC3D5A"/>
    <w:rsid w:val="00AC5979"/>
    <w:rsid w:val="00AD0803"/>
    <w:rsid w:val="00AD108B"/>
    <w:rsid w:val="00AD158A"/>
    <w:rsid w:val="00AD461E"/>
    <w:rsid w:val="00AD6A2F"/>
    <w:rsid w:val="00AE2659"/>
    <w:rsid w:val="00AE50F3"/>
    <w:rsid w:val="00AE5A06"/>
    <w:rsid w:val="00AE5E2C"/>
    <w:rsid w:val="00AE7C42"/>
    <w:rsid w:val="00AF0E7B"/>
    <w:rsid w:val="00AF1951"/>
    <w:rsid w:val="00AF20AC"/>
    <w:rsid w:val="00AF30DA"/>
    <w:rsid w:val="00AF5934"/>
    <w:rsid w:val="00B01CD1"/>
    <w:rsid w:val="00B02CAA"/>
    <w:rsid w:val="00B02E10"/>
    <w:rsid w:val="00B04E87"/>
    <w:rsid w:val="00B053AF"/>
    <w:rsid w:val="00B05EC7"/>
    <w:rsid w:val="00B075B2"/>
    <w:rsid w:val="00B07E82"/>
    <w:rsid w:val="00B11F0A"/>
    <w:rsid w:val="00B15863"/>
    <w:rsid w:val="00B17C47"/>
    <w:rsid w:val="00B208CE"/>
    <w:rsid w:val="00B215DD"/>
    <w:rsid w:val="00B216F5"/>
    <w:rsid w:val="00B3209C"/>
    <w:rsid w:val="00B34624"/>
    <w:rsid w:val="00B37388"/>
    <w:rsid w:val="00B41792"/>
    <w:rsid w:val="00B424A0"/>
    <w:rsid w:val="00B44B0A"/>
    <w:rsid w:val="00B45035"/>
    <w:rsid w:val="00B47087"/>
    <w:rsid w:val="00B54D52"/>
    <w:rsid w:val="00B5799B"/>
    <w:rsid w:val="00B60BBE"/>
    <w:rsid w:val="00B61731"/>
    <w:rsid w:val="00B61F0B"/>
    <w:rsid w:val="00B6533F"/>
    <w:rsid w:val="00B72BFE"/>
    <w:rsid w:val="00B74532"/>
    <w:rsid w:val="00B7471F"/>
    <w:rsid w:val="00B76AB7"/>
    <w:rsid w:val="00B7793F"/>
    <w:rsid w:val="00B801D3"/>
    <w:rsid w:val="00B82265"/>
    <w:rsid w:val="00B93BBA"/>
    <w:rsid w:val="00B949AF"/>
    <w:rsid w:val="00B95311"/>
    <w:rsid w:val="00B95802"/>
    <w:rsid w:val="00B969C1"/>
    <w:rsid w:val="00BA0759"/>
    <w:rsid w:val="00BA32C3"/>
    <w:rsid w:val="00BA399B"/>
    <w:rsid w:val="00BA39E7"/>
    <w:rsid w:val="00BA6802"/>
    <w:rsid w:val="00BA7115"/>
    <w:rsid w:val="00BB1DC2"/>
    <w:rsid w:val="00BB31DC"/>
    <w:rsid w:val="00BB34C2"/>
    <w:rsid w:val="00BB6921"/>
    <w:rsid w:val="00BC1796"/>
    <w:rsid w:val="00BC3968"/>
    <w:rsid w:val="00BC3B2B"/>
    <w:rsid w:val="00BC6C85"/>
    <w:rsid w:val="00BC7F0C"/>
    <w:rsid w:val="00BD010E"/>
    <w:rsid w:val="00BD057A"/>
    <w:rsid w:val="00BD095F"/>
    <w:rsid w:val="00BD366D"/>
    <w:rsid w:val="00BD3F0A"/>
    <w:rsid w:val="00BD5D51"/>
    <w:rsid w:val="00BD6EF0"/>
    <w:rsid w:val="00BE06B2"/>
    <w:rsid w:val="00BE28E9"/>
    <w:rsid w:val="00BE299B"/>
    <w:rsid w:val="00BF0074"/>
    <w:rsid w:val="00BF3691"/>
    <w:rsid w:val="00BF4947"/>
    <w:rsid w:val="00BF6D39"/>
    <w:rsid w:val="00BF71F1"/>
    <w:rsid w:val="00C012C6"/>
    <w:rsid w:val="00C02D29"/>
    <w:rsid w:val="00C0341D"/>
    <w:rsid w:val="00C047A1"/>
    <w:rsid w:val="00C140D0"/>
    <w:rsid w:val="00C1453E"/>
    <w:rsid w:val="00C1674D"/>
    <w:rsid w:val="00C17CC2"/>
    <w:rsid w:val="00C21F8C"/>
    <w:rsid w:val="00C278ED"/>
    <w:rsid w:val="00C27AB6"/>
    <w:rsid w:val="00C30685"/>
    <w:rsid w:val="00C312F8"/>
    <w:rsid w:val="00C33D35"/>
    <w:rsid w:val="00C3563E"/>
    <w:rsid w:val="00C35D2F"/>
    <w:rsid w:val="00C5181B"/>
    <w:rsid w:val="00C51D48"/>
    <w:rsid w:val="00C611E9"/>
    <w:rsid w:val="00C62BC4"/>
    <w:rsid w:val="00C64CEF"/>
    <w:rsid w:val="00C70AED"/>
    <w:rsid w:val="00C72F70"/>
    <w:rsid w:val="00C75D5D"/>
    <w:rsid w:val="00C77094"/>
    <w:rsid w:val="00C81174"/>
    <w:rsid w:val="00C82362"/>
    <w:rsid w:val="00C8287D"/>
    <w:rsid w:val="00C83E81"/>
    <w:rsid w:val="00C8592F"/>
    <w:rsid w:val="00C86183"/>
    <w:rsid w:val="00C90332"/>
    <w:rsid w:val="00C9326F"/>
    <w:rsid w:val="00C943D3"/>
    <w:rsid w:val="00C95883"/>
    <w:rsid w:val="00CA1CF7"/>
    <w:rsid w:val="00CA23BB"/>
    <w:rsid w:val="00CA56DF"/>
    <w:rsid w:val="00CB414A"/>
    <w:rsid w:val="00CB56C0"/>
    <w:rsid w:val="00CB5D12"/>
    <w:rsid w:val="00CB6CBE"/>
    <w:rsid w:val="00CB6E55"/>
    <w:rsid w:val="00CC00C0"/>
    <w:rsid w:val="00CC07E5"/>
    <w:rsid w:val="00CC5147"/>
    <w:rsid w:val="00CC7F56"/>
    <w:rsid w:val="00CD087A"/>
    <w:rsid w:val="00CD2205"/>
    <w:rsid w:val="00CD478A"/>
    <w:rsid w:val="00CE1CDF"/>
    <w:rsid w:val="00CE1D89"/>
    <w:rsid w:val="00CE2400"/>
    <w:rsid w:val="00CE52D0"/>
    <w:rsid w:val="00CE78A3"/>
    <w:rsid w:val="00CE7A38"/>
    <w:rsid w:val="00CE7B09"/>
    <w:rsid w:val="00CF036A"/>
    <w:rsid w:val="00CF1B96"/>
    <w:rsid w:val="00CF427E"/>
    <w:rsid w:val="00CF64B2"/>
    <w:rsid w:val="00CF68D0"/>
    <w:rsid w:val="00D002FC"/>
    <w:rsid w:val="00D1149C"/>
    <w:rsid w:val="00D1287B"/>
    <w:rsid w:val="00D16A1D"/>
    <w:rsid w:val="00D238B5"/>
    <w:rsid w:val="00D33FC4"/>
    <w:rsid w:val="00D37E11"/>
    <w:rsid w:val="00D37FC7"/>
    <w:rsid w:val="00D400CB"/>
    <w:rsid w:val="00D4091D"/>
    <w:rsid w:val="00D40A5B"/>
    <w:rsid w:val="00D40B6D"/>
    <w:rsid w:val="00D44757"/>
    <w:rsid w:val="00D44C5F"/>
    <w:rsid w:val="00D45CF1"/>
    <w:rsid w:val="00D47D6E"/>
    <w:rsid w:val="00D52D71"/>
    <w:rsid w:val="00D573E6"/>
    <w:rsid w:val="00D665AF"/>
    <w:rsid w:val="00D755AF"/>
    <w:rsid w:val="00D77864"/>
    <w:rsid w:val="00D80074"/>
    <w:rsid w:val="00D81697"/>
    <w:rsid w:val="00D82048"/>
    <w:rsid w:val="00D823E1"/>
    <w:rsid w:val="00D852A9"/>
    <w:rsid w:val="00D91131"/>
    <w:rsid w:val="00D95195"/>
    <w:rsid w:val="00D95272"/>
    <w:rsid w:val="00D962A6"/>
    <w:rsid w:val="00DA21DF"/>
    <w:rsid w:val="00DA2520"/>
    <w:rsid w:val="00DA386C"/>
    <w:rsid w:val="00DA556D"/>
    <w:rsid w:val="00DB299F"/>
    <w:rsid w:val="00DB4316"/>
    <w:rsid w:val="00DB7936"/>
    <w:rsid w:val="00DC1226"/>
    <w:rsid w:val="00DC240F"/>
    <w:rsid w:val="00DC26A1"/>
    <w:rsid w:val="00DD1BF4"/>
    <w:rsid w:val="00DD2AB4"/>
    <w:rsid w:val="00DD3319"/>
    <w:rsid w:val="00DD5CEC"/>
    <w:rsid w:val="00DE1CA6"/>
    <w:rsid w:val="00DE4ACD"/>
    <w:rsid w:val="00DE7BC2"/>
    <w:rsid w:val="00DF0667"/>
    <w:rsid w:val="00DF43A2"/>
    <w:rsid w:val="00DF59D2"/>
    <w:rsid w:val="00DF59DC"/>
    <w:rsid w:val="00DF5AAB"/>
    <w:rsid w:val="00DF73EB"/>
    <w:rsid w:val="00DF76A1"/>
    <w:rsid w:val="00E0010B"/>
    <w:rsid w:val="00E01C12"/>
    <w:rsid w:val="00E02D69"/>
    <w:rsid w:val="00E07E8C"/>
    <w:rsid w:val="00E15710"/>
    <w:rsid w:val="00E17A13"/>
    <w:rsid w:val="00E22BE2"/>
    <w:rsid w:val="00E27071"/>
    <w:rsid w:val="00E2712B"/>
    <w:rsid w:val="00E31B6E"/>
    <w:rsid w:val="00E41CAD"/>
    <w:rsid w:val="00E455EF"/>
    <w:rsid w:val="00E45CCC"/>
    <w:rsid w:val="00E50398"/>
    <w:rsid w:val="00E5281A"/>
    <w:rsid w:val="00E533A9"/>
    <w:rsid w:val="00E54AA1"/>
    <w:rsid w:val="00E55D13"/>
    <w:rsid w:val="00E5748F"/>
    <w:rsid w:val="00E600EA"/>
    <w:rsid w:val="00E60583"/>
    <w:rsid w:val="00E62927"/>
    <w:rsid w:val="00E70659"/>
    <w:rsid w:val="00E70D89"/>
    <w:rsid w:val="00E7274D"/>
    <w:rsid w:val="00E76465"/>
    <w:rsid w:val="00E85E42"/>
    <w:rsid w:val="00E86640"/>
    <w:rsid w:val="00E90C70"/>
    <w:rsid w:val="00E91781"/>
    <w:rsid w:val="00E953C3"/>
    <w:rsid w:val="00E96E6D"/>
    <w:rsid w:val="00EA007C"/>
    <w:rsid w:val="00EA407F"/>
    <w:rsid w:val="00EA45BE"/>
    <w:rsid w:val="00EB168B"/>
    <w:rsid w:val="00EB1E71"/>
    <w:rsid w:val="00EB4709"/>
    <w:rsid w:val="00EB6701"/>
    <w:rsid w:val="00EB689A"/>
    <w:rsid w:val="00EB791F"/>
    <w:rsid w:val="00EC0ACC"/>
    <w:rsid w:val="00EC0E29"/>
    <w:rsid w:val="00EC2F3E"/>
    <w:rsid w:val="00EC3322"/>
    <w:rsid w:val="00EC3578"/>
    <w:rsid w:val="00EC78E2"/>
    <w:rsid w:val="00ED1F63"/>
    <w:rsid w:val="00ED277C"/>
    <w:rsid w:val="00ED4055"/>
    <w:rsid w:val="00ED5724"/>
    <w:rsid w:val="00ED68B0"/>
    <w:rsid w:val="00EE20AF"/>
    <w:rsid w:val="00EE2484"/>
    <w:rsid w:val="00EE6327"/>
    <w:rsid w:val="00EE72AC"/>
    <w:rsid w:val="00EF2532"/>
    <w:rsid w:val="00EF26DD"/>
    <w:rsid w:val="00EF5A34"/>
    <w:rsid w:val="00EF706B"/>
    <w:rsid w:val="00F060B8"/>
    <w:rsid w:val="00F0636C"/>
    <w:rsid w:val="00F064FC"/>
    <w:rsid w:val="00F11B9E"/>
    <w:rsid w:val="00F122D9"/>
    <w:rsid w:val="00F1345D"/>
    <w:rsid w:val="00F13578"/>
    <w:rsid w:val="00F17340"/>
    <w:rsid w:val="00F21E99"/>
    <w:rsid w:val="00F22FDF"/>
    <w:rsid w:val="00F23C31"/>
    <w:rsid w:val="00F27337"/>
    <w:rsid w:val="00F27C78"/>
    <w:rsid w:val="00F306DC"/>
    <w:rsid w:val="00F30F2B"/>
    <w:rsid w:val="00F31981"/>
    <w:rsid w:val="00F33B50"/>
    <w:rsid w:val="00F3550E"/>
    <w:rsid w:val="00F35D57"/>
    <w:rsid w:val="00F373EF"/>
    <w:rsid w:val="00F41E8E"/>
    <w:rsid w:val="00F42FC8"/>
    <w:rsid w:val="00F43112"/>
    <w:rsid w:val="00F4430D"/>
    <w:rsid w:val="00F45D88"/>
    <w:rsid w:val="00F477A5"/>
    <w:rsid w:val="00F5274F"/>
    <w:rsid w:val="00F527D3"/>
    <w:rsid w:val="00F53002"/>
    <w:rsid w:val="00F56D6A"/>
    <w:rsid w:val="00F57301"/>
    <w:rsid w:val="00F57D6C"/>
    <w:rsid w:val="00F64BCD"/>
    <w:rsid w:val="00F650E2"/>
    <w:rsid w:val="00F6534D"/>
    <w:rsid w:val="00F67284"/>
    <w:rsid w:val="00F704E9"/>
    <w:rsid w:val="00F70C06"/>
    <w:rsid w:val="00F7169D"/>
    <w:rsid w:val="00F71BC6"/>
    <w:rsid w:val="00F729A3"/>
    <w:rsid w:val="00F73162"/>
    <w:rsid w:val="00F74AA7"/>
    <w:rsid w:val="00F81F0D"/>
    <w:rsid w:val="00F82393"/>
    <w:rsid w:val="00F85594"/>
    <w:rsid w:val="00F85B58"/>
    <w:rsid w:val="00F86977"/>
    <w:rsid w:val="00F86ABA"/>
    <w:rsid w:val="00F87DD3"/>
    <w:rsid w:val="00F90262"/>
    <w:rsid w:val="00F909BE"/>
    <w:rsid w:val="00F9277D"/>
    <w:rsid w:val="00F936CA"/>
    <w:rsid w:val="00F949AA"/>
    <w:rsid w:val="00F963A4"/>
    <w:rsid w:val="00F9793E"/>
    <w:rsid w:val="00F97B00"/>
    <w:rsid w:val="00FA425A"/>
    <w:rsid w:val="00FA694B"/>
    <w:rsid w:val="00FA7E10"/>
    <w:rsid w:val="00FB03CF"/>
    <w:rsid w:val="00FB2E03"/>
    <w:rsid w:val="00FB3CE9"/>
    <w:rsid w:val="00FC0121"/>
    <w:rsid w:val="00FC061F"/>
    <w:rsid w:val="00FC1203"/>
    <w:rsid w:val="00FC379D"/>
    <w:rsid w:val="00FD0708"/>
    <w:rsid w:val="00FD218F"/>
    <w:rsid w:val="00FD313A"/>
    <w:rsid w:val="00FD5C38"/>
    <w:rsid w:val="00FE0771"/>
    <w:rsid w:val="00FE1B51"/>
    <w:rsid w:val="00FE3376"/>
    <w:rsid w:val="00FE6C4B"/>
    <w:rsid w:val="00FF5121"/>
    <w:rsid w:val="00FF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D249F4"/>
  <w15:chartTrackingRefBased/>
  <w15:docId w15:val="{354133E7-18C1-4682-9B2F-D22A194B5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68FD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B7471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qFormat/>
    <w:rsid w:val="00F22FDF"/>
    <w:pPr>
      <w:keepNext/>
      <w:autoSpaceDE w:val="0"/>
      <w:autoSpaceDN w:val="0"/>
      <w:spacing w:before="60" w:after="60"/>
      <w:outlineLvl w:val="1"/>
    </w:pPr>
    <w:rPr>
      <w:rFonts w:ascii=".VnTimeH" w:eastAsia="Times New Roman" w:hAnsi=".VnTimeH" w:cs=".VnTimeH"/>
      <w:b/>
      <w:bCs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BA075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eading1Char">
    <w:name w:val="Heading 1 Char"/>
    <w:link w:val="Heading1"/>
    <w:rsid w:val="00B7471F"/>
    <w:rPr>
      <w:rFonts w:ascii="Cambria" w:eastAsia="Times New Roman" w:hAnsi="Cambria" w:cs="Times New Roman"/>
      <w:b/>
      <w:bCs/>
      <w:kern w:val="32"/>
      <w:sz w:val="32"/>
      <w:szCs w:val="32"/>
      <w:lang w:eastAsia="ja-JP"/>
    </w:rPr>
  </w:style>
  <w:style w:type="table" w:styleId="TableGrid">
    <w:name w:val="Table Grid"/>
    <w:basedOn w:val="TableNormal"/>
    <w:uiPriority w:val="59"/>
    <w:rsid w:val="00A556B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080E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80E0C"/>
    <w:rPr>
      <w:rFonts w:ascii="Tahoma" w:hAnsi="Tahoma" w:cs="Tahoma"/>
      <w:sz w:val="16"/>
      <w:szCs w:val="16"/>
      <w:lang w:eastAsia="ja-JP"/>
    </w:rPr>
  </w:style>
  <w:style w:type="paragraph" w:styleId="Header">
    <w:name w:val="header"/>
    <w:basedOn w:val="Normal"/>
    <w:link w:val="HeaderChar"/>
    <w:uiPriority w:val="99"/>
    <w:rsid w:val="00AE50F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E50F3"/>
    <w:rPr>
      <w:sz w:val="24"/>
      <w:szCs w:val="24"/>
      <w:lang w:eastAsia="ja-JP"/>
    </w:rPr>
  </w:style>
  <w:style w:type="paragraph" w:styleId="Footer">
    <w:name w:val="footer"/>
    <w:basedOn w:val="Normal"/>
    <w:link w:val="FooterChar"/>
    <w:rsid w:val="00AE50F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E50F3"/>
    <w:rPr>
      <w:sz w:val="24"/>
      <w:szCs w:val="24"/>
      <w:lang w:eastAsia="ja-JP"/>
    </w:rPr>
  </w:style>
  <w:style w:type="paragraph" w:customStyle="1" w:styleId="BodytextChar">
    <w:name w:val="Body text_ Char"/>
    <w:basedOn w:val="Normal"/>
    <w:rsid w:val="009B5AEB"/>
    <w:pPr>
      <w:widowControl w:val="0"/>
      <w:shd w:val="clear" w:color="auto" w:fill="FFFFFF"/>
      <w:spacing w:before="180" w:line="504" w:lineRule="exact"/>
    </w:pPr>
    <w:rPr>
      <w:rFonts w:ascii="Calibri" w:eastAsia="Calibri" w:hAnsi="Calibri" w:cs="UVnTime"/>
      <w:w w:val="90"/>
      <w:sz w:val="27"/>
      <w:szCs w:val="27"/>
      <w:shd w:val="clear" w:color="auto" w:fill="FFFFFF"/>
    </w:rPr>
  </w:style>
  <w:style w:type="character" w:customStyle="1" w:styleId="fontstyle01">
    <w:name w:val="fontstyle01"/>
    <w:rsid w:val="006D640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rsid w:val="00EC357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C3578"/>
  </w:style>
  <w:style w:type="character" w:styleId="FootnoteReference">
    <w:name w:val="footnote reference"/>
    <w:uiPriority w:val="99"/>
    <w:rsid w:val="00EC3578"/>
    <w:rPr>
      <w:vertAlign w:val="superscript"/>
    </w:rPr>
  </w:style>
  <w:style w:type="character" w:customStyle="1" w:styleId="Heading2Char">
    <w:name w:val="Heading 2 Char"/>
    <w:link w:val="Heading2"/>
    <w:rsid w:val="0058754B"/>
    <w:rPr>
      <w:rFonts w:ascii=".VnTimeH" w:eastAsia="Times New Roman" w:hAnsi=".VnTimeH" w:cs=".VnTimeH"/>
      <w:b/>
      <w:bCs/>
      <w:sz w:val="28"/>
      <w:szCs w:val="28"/>
      <w:lang w:val="en-GB"/>
    </w:rPr>
  </w:style>
  <w:style w:type="character" w:styleId="CommentReference">
    <w:name w:val="annotation reference"/>
    <w:rsid w:val="001A39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39C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A39C9"/>
  </w:style>
  <w:style w:type="paragraph" w:styleId="CommentSubject">
    <w:name w:val="annotation subject"/>
    <w:basedOn w:val="CommentText"/>
    <w:next w:val="CommentText"/>
    <w:link w:val="CommentSubjectChar"/>
    <w:rsid w:val="001A39C9"/>
    <w:rPr>
      <w:b/>
      <w:bCs/>
    </w:rPr>
  </w:style>
  <w:style w:type="character" w:customStyle="1" w:styleId="CommentSubjectChar">
    <w:name w:val="Comment Subject Char"/>
    <w:link w:val="CommentSubject"/>
    <w:rsid w:val="001A39C9"/>
    <w:rPr>
      <w:b/>
      <w:bCs/>
    </w:rPr>
  </w:style>
  <w:style w:type="paragraph" w:styleId="Revision">
    <w:name w:val="Revision"/>
    <w:hidden/>
    <w:uiPriority w:val="99"/>
    <w:semiHidden/>
    <w:rsid w:val="001A39C9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B216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89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4637E-83BE-44BF-8B50-4F8C27BAB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416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Danh Kon Tum</dc:creator>
  <cp:keywords/>
  <cp:lastModifiedBy>Nguyễn Hồng Phong</cp:lastModifiedBy>
  <cp:revision>140</cp:revision>
  <cp:lastPrinted>2020-03-13T08:29:00Z</cp:lastPrinted>
  <dcterms:created xsi:type="dcterms:W3CDTF">2024-03-13T08:16:00Z</dcterms:created>
  <dcterms:modified xsi:type="dcterms:W3CDTF">2024-07-23T03:32:00Z</dcterms:modified>
</cp:coreProperties>
</file>